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D" w:rsidRDefault="001069B2" w:rsidP="00FA38D9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12775" cy="7569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СОВЕТ </w:t>
      </w:r>
      <w:r w:rsidR="00FA38D9" w:rsidRPr="00F0510F">
        <w:rPr>
          <w:b/>
          <w:sz w:val="28"/>
          <w:szCs w:val="32"/>
        </w:rPr>
        <w:t>ДЕПУТАТОВ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СЕЛЬСКОГО ПОСЕЛЕНИЯ </w:t>
      </w:r>
      <w:r w:rsidR="00FA38D9" w:rsidRPr="00F0510F">
        <w:rPr>
          <w:b/>
          <w:sz w:val="28"/>
          <w:szCs w:val="32"/>
        </w:rPr>
        <w:t>ЛЯМИНА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Сургутского </w:t>
      </w:r>
      <w:r w:rsidR="00FA38D9" w:rsidRPr="00F0510F">
        <w:rPr>
          <w:b/>
          <w:sz w:val="28"/>
          <w:szCs w:val="32"/>
        </w:rPr>
        <w:t>района</w:t>
      </w:r>
    </w:p>
    <w:p w:rsidR="00FA38D9" w:rsidRPr="00F0510F" w:rsidRDefault="00D135D0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r w:rsidR="00FA38D9" w:rsidRPr="00F0510F">
        <w:rPr>
          <w:b/>
          <w:sz w:val="28"/>
          <w:szCs w:val="32"/>
        </w:rPr>
        <w:t>округа-Югры</w:t>
      </w:r>
    </w:p>
    <w:p w:rsidR="00FA38D9" w:rsidRPr="00F0510F" w:rsidRDefault="00FA38D9" w:rsidP="00FA38D9">
      <w:pPr>
        <w:jc w:val="center"/>
        <w:rPr>
          <w:b/>
          <w:color w:val="FF0000"/>
          <w:sz w:val="28"/>
          <w:szCs w:val="32"/>
        </w:rPr>
      </w:pPr>
    </w:p>
    <w:p w:rsidR="00FD44EA" w:rsidRPr="00F0510F" w:rsidRDefault="00FD44EA" w:rsidP="00FD44EA">
      <w:pPr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 w:rsidR="00D32ACE">
        <w:rPr>
          <w:b/>
          <w:sz w:val="28"/>
          <w:szCs w:val="28"/>
        </w:rPr>
        <w:t xml:space="preserve"> ПРОЕКТ</w:t>
      </w:r>
    </w:p>
    <w:p w:rsidR="00E80E33" w:rsidRPr="00E80E33" w:rsidRDefault="00E80E33" w:rsidP="00FA38D9">
      <w:pPr>
        <w:jc w:val="center"/>
        <w:rPr>
          <w:b/>
          <w:sz w:val="28"/>
          <w:szCs w:val="32"/>
        </w:rPr>
      </w:pPr>
    </w:p>
    <w:p w:rsidR="00FA38D9" w:rsidRPr="00277CB4" w:rsidRDefault="00870834" w:rsidP="00E80E33">
      <w:pPr>
        <w:rPr>
          <w:sz w:val="24"/>
          <w:szCs w:val="24"/>
        </w:rPr>
      </w:pPr>
      <w:r w:rsidRPr="00277CB4">
        <w:rPr>
          <w:sz w:val="24"/>
          <w:szCs w:val="24"/>
        </w:rPr>
        <w:t>«</w:t>
      </w:r>
      <w:r w:rsidR="001069B2">
        <w:rPr>
          <w:sz w:val="24"/>
          <w:szCs w:val="24"/>
        </w:rPr>
        <w:t>19</w:t>
      </w:r>
      <w:r w:rsidR="00E80E33" w:rsidRPr="00277CB4">
        <w:rPr>
          <w:sz w:val="24"/>
          <w:szCs w:val="24"/>
        </w:rPr>
        <w:t>»</w:t>
      </w:r>
      <w:r w:rsidR="001069B2">
        <w:rPr>
          <w:sz w:val="24"/>
          <w:szCs w:val="24"/>
        </w:rPr>
        <w:t xml:space="preserve"> января</w:t>
      </w:r>
      <w:r w:rsidR="00D32ACE">
        <w:rPr>
          <w:sz w:val="24"/>
          <w:szCs w:val="24"/>
        </w:rPr>
        <w:t xml:space="preserve"> </w:t>
      </w:r>
      <w:r w:rsidR="001D2EB6">
        <w:rPr>
          <w:sz w:val="24"/>
          <w:szCs w:val="24"/>
        </w:rPr>
        <w:t xml:space="preserve"> </w:t>
      </w:r>
      <w:r w:rsidR="003A2B81">
        <w:rPr>
          <w:sz w:val="24"/>
          <w:szCs w:val="24"/>
        </w:rPr>
        <w:t>202</w:t>
      </w:r>
      <w:r w:rsidR="00E86B13">
        <w:rPr>
          <w:sz w:val="24"/>
          <w:szCs w:val="24"/>
        </w:rPr>
        <w:t>4</w:t>
      </w:r>
      <w:r w:rsidR="00E80E33" w:rsidRPr="00277CB4">
        <w:rPr>
          <w:sz w:val="24"/>
          <w:szCs w:val="24"/>
        </w:rPr>
        <w:t xml:space="preserve"> года                                                                                                   </w:t>
      </w:r>
      <w:r w:rsidR="00C358A4">
        <w:rPr>
          <w:sz w:val="24"/>
          <w:szCs w:val="24"/>
        </w:rPr>
        <w:t xml:space="preserve">          </w:t>
      </w:r>
      <w:r w:rsidR="00E80E33" w:rsidRPr="00277CB4">
        <w:rPr>
          <w:sz w:val="24"/>
          <w:szCs w:val="24"/>
        </w:rPr>
        <w:t xml:space="preserve"> </w:t>
      </w:r>
      <w:r w:rsidR="00574737" w:rsidRPr="00277CB4">
        <w:rPr>
          <w:sz w:val="24"/>
          <w:szCs w:val="24"/>
        </w:rPr>
        <w:t xml:space="preserve"> </w:t>
      </w:r>
      <w:r w:rsidR="001069B2">
        <w:rPr>
          <w:sz w:val="24"/>
          <w:szCs w:val="24"/>
        </w:rPr>
        <w:t xml:space="preserve">    </w:t>
      </w:r>
      <w:r w:rsidR="00E80E33" w:rsidRPr="00277CB4">
        <w:rPr>
          <w:sz w:val="24"/>
          <w:szCs w:val="24"/>
        </w:rPr>
        <w:t xml:space="preserve"> </w:t>
      </w:r>
      <w:r w:rsidR="003A2B81">
        <w:rPr>
          <w:sz w:val="24"/>
          <w:szCs w:val="24"/>
        </w:rPr>
        <w:t xml:space="preserve">  №</w:t>
      </w:r>
      <w:r w:rsidR="001D2EB6">
        <w:rPr>
          <w:sz w:val="24"/>
          <w:szCs w:val="24"/>
        </w:rPr>
        <w:t xml:space="preserve"> </w:t>
      </w:r>
      <w:r w:rsidR="00D32ACE">
        <w:rPr>
          <w:sz w:val="24"/>
          <w:szCs w:val="24"/>
        </w:rPr>
        <w:t xml:space="preserve"> </w:t>
      </w:r>
      <w:r w:rsidR="001069B2">
        <w:rPr>
          <w:sz w:val="24"/>
          <w:szCs w:val="24"/>
        </w:rPr>
        <w:t>58</w:t>
      </w:r>
    </w:p>
    <w:p w:rsidR="00FA38D9" w:rsidRPr="00277CB4" w:rsidRDefault="00FA38D9" w:rsidP="00FA38D9">
      <w:pPr>
        <w:rPr>
          <w:sz w:val="24"/>
          <w:szCs w:val="24"/>
        </w:rPr>
      </w:pPr>
      <w:r w:rsidRPr="00277CB4">
        <w:rPr>
          <w:sz w:val="24"/>
          <w:szCs w:val="24"/>
        </w:rPr>
        <w:t>с.п.</w:t>
      </w:r>
      <w:r w:rsidR="001272AD" w:rsidRPr="00277CB4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Лямина</w:t>
      </w:r>
    </w:p>
    <w:p w:rsidR="00FA38D9" w:rsidRPr="00277CB4" w:rsidRDefault="00FA38D9" w:rsidP="00FA38D9">
      <w:pPr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A2B81" w:rsidRPr="003A2B81" w:rsidTr="00670F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B81" w:rsidRPr="001242D1" w:rsidRDefault="001242D1" w:rsidP="00124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2D1"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Лямина от 18.04.2014 </w:t>
            </w:r>
            <w:r>
              <w:rPr>
                <w:sz w:val="28"/>
                <w:szCs w:val="28"/>
              </w:rPr>
              <w:t xml:space="preserve">года </w:t>
            </w:r>
            <w:r w:rsidRPr="001242D1">
              <w:rPr>
                <w:sz w:val="28"/>
                <w:szCs w:val="28"/>
              </w:rPr>
              <w:t>№ 45</w:t>
            </w:r>
          </w:p>
        </w:tc>
      </w:tr>
    </w:tbl>
    <w:p w:rsidR="003A2B81" w:rsidRPr="003A2B81" w:rsidRDefault="003A2B81" w:rsidP="003A2B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42D1" w:rsidRDefault="001242D1" w:rsidP="00C358A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нормативных правовых актов в </w:t>
      </w:r>
      <w:r w:rsidRPr="00EB2BB7">
        <w:rPr>
          <w:sz w:val="28"/>
          <w:szCs w:val="28"/>
        </w:rPr>
        <w:t>соответстви</w:t>
      </w:r>
      <w:r w:rsidR="00313BDC" w:rsidRPr="00EB2BB7">
        <w:rPr>
          <w:sz w:val="28"/>
          <w:szCs w:val="28"/>
        </w:rPr>
        <w:t>е</w:t>
      </w:r>
      <w:r w:rsidRPr="00EB2BB7">
        <w:rPr>
          <w:sz w:val="28"/>
          <w:szCs w:val="28"/>
        </w:rPr>
        <w:t xml:space="preserve"> </w:t>
      </w:r>
      <w:r>
        <w:rPr>
          <w:sz w:val="28"/>
          <w:szCs w:val="28"/>
        </w:rPr>
        <w:t>с действующим законодательством,</w:t>
      </w:r>
    </w:p>
    <w:p w:rsidR="003A2B81" w:rsidRPr="003A2B81" w:rsidRDefault="003A2B81" w:rsidP="00C358A4">
      <w:pPr>
        <w:autoSpaceDE w:val="0"/>
        <w:autoSpaceDN w:val="0"/>
        <w:adjustRightInd w:val="0"/>
        <w:ind w:right="140" w:firstLine="426"/>
        <w:jc w:val="both"/>
        <w:rPr>
          <w:sz w:val="28"/>
          <w:szCs w:val="28"/>
        </w:rPr>
      </w:pPr>
    </w:p>
    <w:p w:rsidR="003A2B81" w:rsidRPr="003A2B81" w:rsidRDefault="003A2B81" w:rsidP="00C358A4">
      <w:pPr>
        <w:autoSpaceDE w:val="0"/>
        <w:autoSpaceDN w:val="0"/>
        <w:adjustRightInd w:val="0"/>
        <w:ind w:right="140" w:firstLine="426"/>
        <w:jc w:val="center"/>
        <w:rPr>
          <w:sz w:val="28"/>
          <w:szCs w:val="28"/>
        </w:rPr>
      </w:pPr>
      <w:r w:rsidRPr="003A2B81">
        <w:rPr>
          <w:sz w:val="28"/>
          <w:szCs w:val="28"/>
        </w:rPr>
        <w:t>Совет депутатов сельского поселения Лямина решил:</w:t>
      </w:r>
    </w:p>
    <w:p w:rsidR="003A2B81" w:rsidRPr="003A2B81" w:rsidRDefault="003A2B81" w:rsidP="00C358A4">
      <w:pPr>
        <w:autoSpaceDE w:val="0"/>
        <w:autoSpaceDN w:val="0"/>
        <w:adjustRightInd w:val="0"/>
        <w:ind w:right="140" w:firstLine="426"/>
        <w:jc w:val="both"/>
        <w:rPr>
          <w:sz w:val="28"/>
          <w:szCs w:val="28"/>
        </w:rPr>
      </w:pPr>
    </w:p>
    <w:p w:rsidR="001242D1" w:rsidRDefault="001242D1" w:rsidP="00C358A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</w:t>
      </w:r>
      <w:r w:rsidR="00C358A4">
        <w:rPr>
          <w:sz w:val="28"/>
          <w:szCs w:val="28"/>
        </w:rPr>
        <w:t xml:space="preserve">атов сельского поселения Лямина                </w:t>
      </w:r>
      <w:r>
        <w:rPr>
          <w:sz w:val="28"/>
          <w:szCs w:val="28"/>
        </w:rPr>
        <w:t xml:space="preserve"> от 18.04.2014 года № 45 «О муниципальном дорожном фонде сельского поселения Лямина» (с изменениями от 03.08.2016 № 128, от 22.09.2016 № 138, от 23.01.2017 № 155, от 23.12.2019 № 96</w:t>
      </w:r>
      <w:r w:rsidR="00D32ACE">
        <w:rPr>
          <w:sz w:val="28"/>
          <w:szCs w:val="28"/>
        </w:rPr>
        <w:t>, от 25.01.2022 № 183</w:t>
      </w:r>
      <w:r>
        <w:rPr>
          <w:sz w:val="28"/>
          <w:szCs w:val="28"/>
        </w:rPr>
        <w:t>) следующие изменения:</w:t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1.1. Подпункт 2.1. пункта 2 изложить в новой редакции:</w:t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«2.1. Объём бюджетных ассигнований дорожного фонда утверждается решением Совета депутатов сельского поселения о бюджете сельского поселения на очередной финансовый год и плановый период в размере не менее прогнозируемого объёма доходов бюджета сельского поселения от:</w:t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- 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поселения;</w:t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- межбюджетных трансфертов, получаемых из других бюджетов бюджетной системы Российской Федерации;</w:t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- 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- доходов бюджета сельского поселения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D32ACE" w:rsidRPr="00D32ACE" w:rsidRDefault="00D32ACE" w:rsidP="00610E20">
      <w:pPr>
        <w:autoSpaceDE w:val="0"/>
        <w:autoSpaceDN w:val="0"/>
        <w:adjustRightInd w:val="0"/>
        <w:ind w:right="140" w:firstLine="567"/>
        <w:jc w:val="both"/>
      </w:pPr>
      <w:r w:rsidRPr="00D32ACE">
        <w:rPr>
          <w:sz w:val="28"/>
          <w:szCs w:val="28"/>
        </w:rPr>
        <w:t xml:space="preserve">- доходов </w:t>
      </w:r>
      <w:r w:rsidR="00035383" w:rsidRPr="00EB2BB7">
        <w:rPr>
          <w:sz w:val="28"/>
          <w:szCs w:val="28"/>
        </w:rPr>
        <w:t>бюджета сельского поселения</w:t>
      </w:r>
      <w:r w:rsidRPr="00D32ACE">
        <w:rPr>
          <w:sz w:val="28"/>
          <w:szCs w:val="28"/>
        </w:rP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  <w:r w:rsidRPr="00D32ACE">
        <w:br/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B2BB7">
        <w:rPr>
          <w:sz w:val="28"/>
          <w:szCs w:val="28"/>
        </w:rPr>
        <w:t xml:space="preserve">доходов </w:t>
      </w:r>
      <w:r w:rsidR="00610E20" w:rsidRPr="00EB2BB7">
        <w:rPr>
          <w:sz w:val="28"/>
          <w:szCs w:val="28"/>
        </w:rPr>
        <w:t>бюджета сельского поселения</w:t>
      </w:r>
      <w:r w:rsidR="00610E20" w:rsidRPr="00610E20">
        <w:rPr>
          <w:sz w:val="28"/>
          <w:szCs w:val="28"/>
        </w:rPr>
        <w:t xml:space="preserve"> </w:t>
      </w:r>
      <w:r w:rsidRPr="00D32ACE">
        <w:rPr>
          <w:sz w:val="28"/>
          <w:szCs w:val="28"/>
        </w:rPr>
        <w:t>от штрафов за нарушение правил движения тяжеловесного и (или) крупногабар</w:t>
      </w:r>
      <w:r>
        <w:rPr>
          <w:sz w:val="28"/>
          <w:szCs w:val="28"/>
        </w:rPr>
        <w:t>итного транспортного средства;</w:t>
      </w:r>
    </w:p>
    <w:p w:rsidR="00D32ACE" w:rsidRPr="00D32ACE" w:rsidRDefault="00D32ACE" w:rsidP="00D32ACE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- не более 5% от налоговых и неналоговых доходов бюджета сельского поселения, за исключением предусмотренных в абзацах 2, 5</w:t>
      </w:r>
      <w:r w:rsidR="007A2EA5">
        <w:rPr>
          <w:sz w:val="28"/>
          <w:szCs w:val="28"/>
        </w:rPr>
        <w:t xml:space="preserve">, </w:t>
      </w:r>
      <w:r w:rsidR="007A2EA5" w:rsidRPr="00EB2BB7">
        <w:rPr>
          <w:sz w:val="28"/>
          <w:szCs w:val="28"/>
        </w:rPr>
        <w:t>6, 7</w:t>
      </w:r>
      <w:r w:rsidRPr="00D32ACE">
        <w:rPr>
          <w:sz w:val="28"/>
          <w:szCs w:val="28"/>
        </w:rPr>
        <w:t xml:space="preserve"> настоящего пункта.».</w:t>
      </w:r>
    </w:p>
    <w:p w:rsidR="00B4008D" w:rsidRPr="00EB2BB7" w:rsidRDefault="001242D1" w:rsidP="00C358A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EB2BB7">
        <w:rPr>
          <w:sz w:val="28"/>
          <w:szCs w:val="28"/>
        </w:rPr>
        <w:t>2</w:t>
      </w:r>
      <w:r w:rsidR="00B4008D" w:rsidRPr="00EB2BB7">
        <w:rPr>
          <w:sz w:val="28"/>
          <w:szCs w:val="28"/>
        </w:rPr>
        <w:t xml:space="preserve">. </w:t>
      </w:r>
      <w:r w:rsidR="000F2172" w:rsidRPr="00EB2BB7">
        <w:rPr>
          <w:sz w:val="28"/>
          <w:szCs w:val="28"/>
        </w:rPr>
        <w:t xml:space="preserve">Настоящее решение вступает в силу после его обнародования и </w:t>
      </w:r>
      <w:r w:rsidR="001128C1" w:rsidRPr="00EB2BB7">
        <w:rPr>
          <w:sz w:val="28"/>
          <w:szCs w:val="28"/>
        </w:rPr>
        <w:t>применяется к правоотношениям, возникающим при составлении и исполнении бюджета сельского поселения, начиная с бюджета на 2024 год и на плановый период 2025 и 2026 годов</w:t>
      </w:r>
      <w:r w:rsidR="000F2172" w:rsidRPr="00EB2BB7">
        <w:rPr>
          <w:sz w:val="28"/>
          <w:szCs w:val="28"/>
        </w:rPr>
        <w:t>.</w:t>
      </w:r>
    </w:p>
    <w:p w:rsidR="003A2B81" w:rsidRPr="003A2B81" w:rsidRDefault="001242D1" w:rsidP="00C358A4">
      <w:pPr>
        <w:suppressAutoHyphens/>
        <w:ind w:right="14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A2B81" w:rsidRPr="003A2B81">
        <w:rPr>
          <w:sz w:val="28"/>
          <w:szCs w:val="28"/>
          <w:lang w:eastAsia="ar-SA"/>
        </w:rPr>
        <w:t xml:space="preserve">. </w:t>
      </w:r>
      <w:r w:rsidR="00B4008D" w:rsidRPr="00B4008D">
        <w:rPr>
          <w:sz w:val="28"/>
          <w:szCs w:val="28"/>
          <w:lang w:eastAsia="ar-SA"/>
        </w:rPr>
        <w:t>Обнародовать настоящее решение и разместить на официальном сайте сельского поселения Лямина</w:t>
      </w:r>
      <w:r w:rsidR="003A2B81" w:rsidRPr="003A2B81">
        <w:rPr>
          <w:sz w:val="28"/>
          <w:szCs w:val="28"/>
          <w:lang w:eastAsia="ar-SA"/>
        </w:rPr>
        <w:t>.</w:t>
      </w:r>
    </w:p>
    <w:p w:rsidR="003A2B81" w:rsidRPr="003A2B81" w:rsidRDefault="001242D1" w:rsidP="00C358A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172">
        <w:rPr>
          <w:sz w:val="28"/>
          <w:szCs w:val="28"/>
        </w:rPr>
        <w:t xml:space="preserve">. </w:t>
      </w:r>
      <w:r w:rsidR="003A2B81" w:rsidRPr="003A2B81">
        <w:rPr>
          <w:sz w:val="28"/>
          <w:szCs w:val="28"/>
        </w:rPr>
        <w:t xml:space="preserve">Контроль за выполнением настоящего решения возложить на главу сельского поселения. </w:t>
      </w:r>
    </w:p>
    <w:p w:rsidR="003A2B81" w:rsidRDefault="003A2B81" w:rsidP="00C358A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</w:p>
    <w:p w:rsidR="00C358A4" w:rsidRPr="003A2B81" w:rsidRDefault="00C358A4" w:rsidP="00C358A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</w:p>
    <w:p w:rsidR="003A2B81" w:rsidRPr="003A2B81" w:rsidRDefault="00110AAD" w:rsidP="00110AAD">
      <w:pPr>
        <w:autoSpaceDE w:val="0"/>
        <w:autoSpaceDN w:val="0"/>
        <w:adjustRightInd w:val="0"/>
        <w:ind w:right="1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358A4">
        <w:rPr>
          <w:bCs/>
          <w:sz w:val="28"/>
          <w:szCs w:val="28"/>
        </w:rPr>
        <w:t xml:space="preserve"> сельского поселения Лямина                     </w:t>
      </w:r>
      <w:r w:rsidR="001D2EB6">
        <w:rPr>
          <w:bCs/>
          <w:sz w:val="28"/>
          <w:szCs w:val="28"/>
        </w:rPr>
        <w:t xml:space="preserve">   </w:t>
      </w:r>
      <w:r w:rsidR="00C358A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А. А. Дизер</w:t>
      </w: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p w:rsidR="00C358A4" w:rsidRDefault="00C358A4" w:rsidP="00B14E2C">
      <w:pPr>
        <w:rPr>
          <w:sz w:val="22"/>
          <w:szCs w:val="22"/>
        </w:rPr>
      </w:pPr>
    </w:p>
    <w:sectPr w:rsidR="00C358A4" w:rsidSect="002E5EC8">
      <w:headerReference w:type="even" r:id="rId8"/>
      <w:pgSz w:w="11906" w:h="16838"/>
      <w:pgMar w:top="51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EE" w:rsidRDefault="004947EE">
      <w:r>
        <w:separator/>
      </w:r>
    </w:p>
  </w:endnote>
  <w:endnote w:type="continuationSeparator" w:id="0">
    <w:p w:rsidR="004947EE" w:rsidRDefault="0049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EE" w:rsidRDefault="004947EE">
      <w:r>
        <w:separator/>
      </w:r>
    </w:p>
  </w:footnote>
  <w:footnote w:type="continuationSeparator" w:id="0">
    <w:p w:rsidR="004947EE" w:rsidRDefault="0049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A5" w:rsidRDefault="00060EA5" w:rsidP="00DF0F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EA5" w:rsidRDefault="00060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6EB68FB"/>
    <w:multiLevelType w:val="hybridMultilevel"/>
    <w:tmpl w:val="4A8C5916"/>
    <w:lvl w:ilvl="0" w:tplc="77B83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690"/>
    <w:rsid w:val="00007CF6"/>
    <w:rsid w:val="0001272A"/>
    <w:rsid w:val="00016AB9"/>
    <w:rsid w:val="00025E9E"/>
    <w:rsid w:val="00031BDF"/>
    <w:rsid w:val="00035383"/>
    <w:rsid w:val="000477CF"/>
    <w:rsid w:val="000551AA"/>
    <w:rsid w:val="00060EA5"/>
    <w:rsid w:val="00061316"/>
    <w:rsid w:val="0006236F"/>
    <w:rsid w:val="00063260"/>
    <w:rsid w:val="00076AFC"/>
    <w:rsid w:val="000811FE"/>
    <w:rsid w:val="000A311D"/>
    <w:rsid w:val="000A3CAC"/>
    <w:rsid w:val="000A45BA"/>
    <w:rsid w:val="000B0472"/>
    <w:rsid w:val="000B2C9D"/>
    <w:rsid w:val="000C6A52"/>
    <w:rsid w:val="000C6A9E"/>
    <w:rsid w:val="000D7EED"/>
    <w:rsid w:val="000F10A5"/>
    <w:rsid w:val="000F2009"/>
    <w:rsid w:val="000F2172"/>
    <w:rsid w:val="000F3AEE"/>
    <w:rsid w:val="001031DD"/>
    <w:rsid w:val="001069B2"/>
    <w:rsid w:val="00110AAD"/>
    <w:rsid w:val="00111819"/>
    <w:rsid w:val="001128C1"/>
    <w:rsid w:val="00114F6F"/>
    <w:rsid w:val="00117158"/>
    <w:rsid w:val="001210A7"/>
    <w:rsid w:val="001242D1"/>
    <w:rsid w:val="00125CF6"/>
    <w:rsid w:val="001272AD"/>
    <w:rsid w:val="00127412"/>
    <w:rsid w:val="00131235"/>
    <w:rsid w:val="0013488A"/>
    <w:rsid w:val="00136925"/>
    <w:rsid w:val="001378A4"/>
    <w:rsid w:val="00140221"/>
    <w:rsid w:val="0014553A"/>
    <w:rsid w:val="00146DDF"/>
    <w:rsid w:val="00151705"/>
    <w:rsid w:val="00152AC2"/>
    <w:rsid w:val="00156633"/>
    <w:rsid w:val="00164377"/>
    <w:rsid w:val="00172B3C"/>
    <w:rsid w:val="00175278"/>
    <w:rsid w:val="00176F44"/>
    <w:rsid w:val="00180969"/>
    <w:rsid w:val="00181CC2"/>
    <w:rsid w:val="00181D61"/>
    <w:rsid w:val="00184F30"/>
    <w:rsid w:val="00185773"/>
    <w:rsid w:val="00187FD8"/>
    <w:rsid w:val="001935B5"/>
    <w:rsid w:val="00194499"/>
    <w:rsid w:val="0019678B"/>
    <w:rsid w:val="001A0276"/>
    <w:rsid w:val="001A06AF"/>
    <w:rsid w:val="001A6120"/>
    <w:rsid w:val="001A757A"/>
    <w:rsid w:val="001B4A73"/>
    <w:rsid w:val="001C177B"/>
    <w:rsid w:val="001D1A55"/>
    <w:rsid w:val="001D2EB6"/>
    <w:rsid w:val="001E1A80"/>
    <w:rsid w:val="001E3DF8"/>
    <w:rsid w:val="002007BD"/>
    <w:rsid w:val="00204301"/>
    <w:rsid w:val="00211BCD"/>
    <w:rsid w:val="00220709"/>
    <w:rsid w:val="00233B4B"/>
    <w:rsid w:val="00235D3B"/>
    <w:rsid w:val="002369F7"/>
    <w:rsid w:val="00237D32"/>
    <w:rsid w:val="00244241"/>
    <w:rsid w:val="00245F37"/>
    <w:rsid w:val="00252B33"/>
    <w:rsid w:val="00265AD6"/>
    <w:rsid w:val="002667D9"/>
    <w:rsid w:val="00270590"/>
    <w:rsid w:val="00277CB4"/>
    <w:rsid w:val="002872B6"/>
    <w:rsid w:val="00294884"/>
    <w:rsid w:val="002A2831"/>
    <w:rsid w:val="002A3B1E"/>
    <w:rsid w:val="002A4D33"/>
    <w:rsid w:val="002A52B4"/>
    <w:rsid w:val="002A5640"/>
    <w:rsid w:val="002B161F"/>
    <w:rsid w:val="002B3582"/>
    <w:rsid w:val="002B6E41"/>
    <w:rsid w:val="002C0E8D"/>
    <w:rsid w:val="002C380E"/>
    <w:rsid w:val="002C49DD"/>
    <w:rsid w:val="002C4EBC"/>
    <w:rsid w:val="002D22B0"/>
    <w:rsid w:val="002D22C0"/>
    <w:rsid w:val="002D7F53"/>
    <w:rsid w:val="002E4041"/>
    <w:rsid w:val="002E5A70"/>
    <w:rsid w:val="002E5EC8"/>
    <w:rsid w:val="002E5F21"/>
    <w:rsid w:val="002F21B8"/>
    <w:rsid w:val="002F7BF2"/>
    <w:rsid w:val="00306F1E"/>
    <w:rsid w:val="00313BDC"/>
    <w:rsid w:val="00320076"/>
    <w:rsid w:val="00321878"/>
    <w:rsid w:val="00324CB4"/>
    <w:rsid w:val="00335C90"/>
    <w:rsid w:val="0034596F"/>
    <w:rsid w:val="00345995"/>
    <w:rsid w:val="00347973"/>
    <w:rsid w:val="00352EBE"/>
    <w:rsid w:val="00354393"/>
    <w:rsid w:val="003603F8"/>
    <w:rsid w:val="00363170"/>
    <w:rsid w:val="0037305B"/>
    <w:rsid w:val="00380738"/>
    <w:rsid w:val="00381356"/>
    <w:rsid w:val="0039003F"/>
    <w:rsid w:val="003900F2"/>
    <w:rsid w:val="0039448C"/>
    <w:rsid w:val="003A1194"/>
    <w:rsid w:val="003A2B81"/>
    <w:rsid w:val="003B1F95"/>
    <w:rsid w:val="003C6C28"/>
    <w:rsid w:val="003D0A51"/>
    <w:rsid w:val="003D2E9C"/>
    <w:rsid w:val="003E773F"/>
    <w:rsid w:val="003F7F59"/>
    <w:rsid w:val="00401355"/>
    <w:rsid w:val="00412394"/>
    <w:rsid w:val="00413469"/>
    <w:rsid w:val="0042468F"/>
    <w:rsid w:val="00447653"/>
    <w:rsid w:val="00453B13"/>
    <w:rsid w:val="00457A8C"/>
    <w:rsid w:val="00463F90"/>
    <w:rsid w:val="004677DA"/>
    <w:rsid w:val="004732A3"/>
    <w:rsid w:val="00477F2F"/>
    <w:rsid w:val="00481DF5"/>
    <w:rsid w:val="00484999"/>
    <w:rsid w:val="004876F0"/>
    <w:rsid w:val="00487B13"/>
    <w:rsid w:val="004909E9"/>
    <w:rsid w:val="00493674"/>
    <w:rsid w:val="004947EE"/>
    <w:rsid w:val="004A2D2D"/>
    <w:rsid w:val="004A74A9"/>
    <w:rsid w:val="004B0050"/>
    <w:rsid w:val="004B0F55"/>
    <w:rsid w:val="004B3C65"/>
    <w:rsid w:val="004B402B"/>
    <w:rsid w:val="004C1EAC"/>
    <w:rsid w:val="004D2E0E"/>
    <w:rsid w:val="004D4C4B"/>
    <w:rsid w:val="004D7A09"/>
    <w:rsid w:val="004E04AF"/>
    <w:rsid w:val="004E2003"/>
    <w:rsid w:val="004E5A33"/>
    <w:rsid w:val="004F25E7"/>
    <w:rsid w:val="004F2A27"/>
    <w:rsid w:val="004F67F3"/>
    <w:rsid w:val="004F7DD5"/>
    <w:rsid w:val="005006B2"/>
    <w:rsid w:val="00502CF4"/>
    <w:rsid w:val="0050353F"/>
    <w:rsid w:val="00504E04"/>
    <w:rsid w:val="0050719D"/>
    <w:rsid w:val="005271CC"/>
    <w:rsid w:val="00530AB2"/>
    <w:rsid w:val="00547E3E"/>
    <w:rsid w:val="00551E81"/>
    <w:rsid w:val="00554B8D"/>
    <w:rsid w:val="00555A5D"/>
    <w:rsid w:val="00561754"/>
    <w:rsid w:val="0056195A"/>
    <w:rsid w:val="005673CA"/>
    <w:rsid w:val="00574737"/>
    <w:rsid w:val="00585B64"/>
    <w:rsid w:val="00587B13"/>
    <w:rsid w:val="005914F8"/>
    <w:rsid w:val="00592453"/>
    <w:rsid w:val="005933C9"/>
    <w:rsid w:val="005961E6"/>
    <w:rsid w:val="005B3DDF"/>
    <w:rsid w:val="005C02FB"/>
    <w:rsid w:val="005C2FB2"/>
    <w:rsid w:val="005D0930"/>
    <w:rsid w:val="005D468C"/>
    <w:rsid w:val="005D4C9B"/>
    <w:rsid w:val="005D4EF5"/>
    <w:rsid w:val="005D517C"/>
    <w:rsid w:val="005E23E9"/>
    <w:rsid w:val="005F043A"/>
    <w:rsid w:val="005F38BF"/>
    <w:rsid w:val="006023C8"/>
    <w:rsid w:val="00606455"/>
    <w:rsid w:val="006073F6"/>
    <w:rsid w:val="00610E20"/>
    <w:rsid w:val="0062340F"/>
    <w:rsid w:val="00636FA8"/>
    <w:rsid w:val="0064138A"/>
    <w:rsid w:val="00641998"/>
    <w:rsid w:val="006630F3"/>
    <w:rsid w:val="006663EA"/>
    <w:rsid w:val="00670F6E"/>
    <w:rsid w:val="00675FE8"/>
    <w:rsid w:val="00685A0E"/>
    <w:rsid w:val="0068689B"/>
    <w:rsid w:val="00686FAD"/>
    <w:rsid w:val="0069217F"/>
    <w:rsid w:val="0069412C"/>
    <w:rsid w:val="00694726"/>
    <w:rsid w:val="00694DC8"/>
    <w:rsid w:val="00697983"/>
    <w:rsid w:val="006A7317"/>
    <w:rsid w:val="006A7847"/>
    <w:rsid w:val="006B5FCA"/>
    <w:rsid w:val="006B6141"/>
    <w:rsid w:val="006C1356"/>
    <w:rsid w:val="006C7E63"/>
    <w:rsid w:val="006D0906"/>
    <w:rsid w:val="006D3841"/>
    <w:rsid w:val="007000DA"/>
    <w:rsid w:val="00700529"/>
    <w:rsid w:val="00704C22"/>
    <w:rsid w:val="00714C4B"/>
    <w:rsid w:val="00720685"/>
    <w:rsid w:val="007207C1"/>
    <w:rsid w:val="00721D42"/>
    <w:rsid w:val="00721E69"/>
    <w:rsid w:val="0072542C"/>
    <w:rsid w:val="00726B3D"/>
    <w:rsid w:val="0073305B"/>
    <w:rsid w:val="00734A27"/>
    <w:rsid w:val="00742A73"/>
    <w:rsid w:val="00751619"/>
    <w:rsid w:val="007526A9"/>
    <w:rsid w:val="00754021"/>
    <w:rsid w:val="007558BF"/>
    <w:rsid w:val="00776C33"/>
    <w:rsid w:val="007773BC"/>
    <w:rsid w:val="00782276"/>
    <w:rsid w:val="00787176"/>
    <w:rsid w:val="00787403"/>
    <w:rsid w:val="00792875"/>
    <w:rsid w:val="00793AA2"/>
    <w:rsid w:val="007A2EA5"/>
    <w:rsid w:val="007A3BA7"/>
    <w:rsid w:val="007B2C76"/>
    <w:rsid w:val="007C4AB2"/>
    <w:rsid w:val="007C58D8"/>
    <w:rsid w:val="007D0F07"/>
    <w:rsid w:val="007D78B3"/>
    <w:rsid w:val="007E1D4C"/>
    <w:rsid w:val="007E2C79"/>
    <w:rsid w:val="007F2AF7"/>
    <w:rsid w:val="008046BC"/>
    <w:rsid w:val="00812490"/>
    <w:rsid w:val="00812D2F"/>
    <w:rsid w:val="00821FD6"/>
    <w:rsid w:val="008243ED"/>
    <w:rsid w:val="00824712"/>
    <w:rsid w:val="00840AE7"/>
    <w:rsid w:val="008434DF"/>
    <w:rsid w:val="008441D6"/>
    <w:rsid w:val="008501C8"/>
    <w:rsid w:val="00850F9E"/>
    <w:rsid w:val="00852739"/>
    <w:rsid w:val="00855035"/>
    <w:rsid w:val="00865CE9"/>
    <w:rsid w:val="00865E64"/>
    <w:rsid w:val="008676C7"/>
    <w:rsid w:val="00870834"/>
    <w:rsid w:val="008708EF"/>
    <w:rsid w:val="00872C21"/>
    <w:rsid w:val="0087765A"/>
    <w:rsid w:val="00882C4B"/>
    <w:rsid w:val="008839C3"/>
    <w:rsid w:val="00891EE9"/>
    <w:rsid w:val="008A0963"/>
    <w:rsid w:val="008B2FDD"/>
    <w:rsid w:val="008B324C"/>
    <w:rsid w:val="008B3665"/>
    <w:rsid w:val="008B44F2"/>
    <w:rsid w:val="008B600A"/>
    <w:rsid w:val="008C2BB8"/>
    <w:rsid w:val="008C4036"/>
    <w:rsid w:val="008C663B"/>
    <w:rsid w:val="008D1A2F"/>
    <w:rsid w:val="008D1B0F"/>
    <w:rsid w:val="008D44E9"/>
    <w:rsid w:val="008D7445"/>
    <w:rsid w:val="008F09A0"/>
    <w:rsid w:val="008F4276"/>
    <w:rsid w:val="008F71B5"/>
    <w:rsid w:val="00915770"/>
    <w:rsid w:val="009211CE"/>
    <w:rsid w:val="0092593D"/>
    <w:rsid w:val="009266C1"/>
    <w:rsid w:val="00927771"/>
    <w:rsid w:val="0093068C"/>
    <w:rsid w:val="009359D6"/>
    <w:rsid w:val="0093628C"/>
    <w:rsid w:val="00950061"/>
    <w:rsid w:val="009512B5"/>
    <w:rsid w:val="00963FCC"/>
    <w:rsid w:val="00964AEE"/>
    <w:rsid w:val="009668A9"/>
    <w:rsid w:val="00966C7A"/>
    <w:rsid w:val="009710E4"/>
    <w:rsid w:val="00971375"/>
    <w:rsid w:val="00975EA5"/>
    <w:rsid w:val="009818E6"/>
    <w:rsid w:val="00984751"/>
    <w:rsid w:val="00990F24"/>
    <w:rsid w:val="009937AA"/>
    <w:rsid w:val="0099448B"/>
    <w:rsid w:val="009A05FA"/>
    <w:rsid w:val="009A2873"/>
    <w:rsid w:val="009B0922"/>
    <w:rsid w:val="009B3B87"/>
    <w:rsid w:val="009B6E96"/>
    <w:rsid w:val="009C2806"/>
    <w:rsid w:val="009C4A68"/>
    <w:rsid w:val="009C68DE"/>
    <w:rsid w:val="009D16D9"/>
    <w:rsid w:val="009D22CB"/>
    <w:rsid w:val="009D3116"/>
    <w:rsid w:val="009D49BB"/>
    <w:rsid w:val="009D6275"/>
    <w:rsid w:val="009E076A"/>
    <w:rsid w:val="009E42D5"/>
    <w:rsid w:val="009F74AB"/>
    <w:rsid w:val="00A008AD"/>
    <w:rsid w:val="00A01C4B"/>
    <w:rsid w:val="00A10A3D"/>
    <w:rsid w:val="00A10BEF"/>
    <w:rsid w:val="00A12D51"/>
    <w:rsid w:val="00A216EB"/>
    <w:rsid w:val="00A22CE4"/>
    <w:rsid w:val="00A3274F"/>
    <w:rsid w:val="00A337E6"/>
    <w:rsid w:val="00A40A6F"/>
    <w:rsid w:val="00A40F4D"/>
    <w:rsid w:val="00A416C5"/>
    <w:rsid w:val="00A57BF3"/>
    <w:rsid w:val="00A61598"/>
    <w:rsid w:val="00A7052C"/>
    <w:rsid w:val="00A71F34"/>
    <w:rsid w:val="00A72A7C"/>
    <w:rsid w:val="00A740FF"/>
    <w:rsid w:val="00A83DF3"/>
    <w:rsid w:val="00A86F1F"/>
    <w:rsid w:val="00A86FEA"/>
    <w:rsid w:val="00A87637"/>
    <w:rsid w:val="00A90C0F"/>
    <w:rsid w:val="00A913A5"/>
    <w:rsid w:val="00A91483"/>
    <w:rsid w:val="00A94F8A"/>
    <w:rsid w:val="00A976FD"/>
    <w:rsid w:val="00AB15EA"/>
    <w:rsid w:val="00AB363A"/>
    <w:rsid w:val="00AB3A67"/>
    <w:rsid w:val="00AB4F71"/>
    <w:rsid w:val="00AC2EA1"/>
    <w:rsid w:val="00AC72C8"/>
    <w:rsid w:val="00AD1D0F"/>
    <w:rsid w:val="00AE4076"/>
    <w:rsid w:val="00AF65DD"/>
    <w:rsid w:val="00AF6656"/>
    <w:rsid w:val="00B00028"/>
    <w:rsid w:val="00B14E2C"/>
    <w:rsid w:val="00B1580B"/>
    <w:rsid w:val="00B24B45"/>
    <w:rsid w:val="00B2751E"/>
    <w:rsid w:val="00B4008D"/>
    <w:rsid w:val="00B42997"/>
    <w:rsid w:val="00B44E96"/>
    <w:rsid w:val="00B50557"/>
    <w:rsid w:val="00B53F5D"/>
    <w:rsid w:val="00B5439C"/>
    <w:rsid w:val="00B547C1"/>
    <w:rsid w:val="00B6078C"/>
    <w:rsid w:val="00B62558"/>
    <w:rsid w:val="00B64ECE"/>
    <w:rsid w:val="00B6650C"/>
    <w:rsid w:val="00B72B5F"/>
    <w:rsid w:val="00B73048"/>
    <w:rsid w:val="00B75D07"/>
    <w:rsid w:val="00B76306"/>
    <w:rsid w:val="00B82FFE"/>
    <w:rsid w:val="00B831F5"/>
    <w:rsid w:val="00BA0B3F"/>
    <w:rsid w:val="00BA5D42"/>
    <w:rsid w:val="00BD425C"/>
    <w:rsid w:val="00BD5324"/>
    <w:rsid w:val="00BE3D78"/>
    <w:rsid w:val="00BF144B"/>
    <w:rsid w:val="00BF24B2"/>
    <w:rsid w:val="00BF4FC5"/>
    <w:rsid w:val="00C137B9"/>
    <w:rsid w:val="00C17511"/>
    <w:rsid w:val="00C231E6"/>
    <w:rsid w:val="00C264F9"/>
    <w:rsid w:val="00C300F4"/>
    <w:rsid w:val="00C35732"/>
    <w:rsid w:val="00C358A4"/>
    <w:rsid w:val="00C43108"/>
    <w:rsid w:val="00C51AFA"/>
    <w:rsid w:val="00C52D9D"/>
    <w:rsid w:val="00C53C42"/>
    <w:rsid w:val="00C57184"/>
    <w:rsid w:val="00C741A5"/>
    <w:rsid w:val="00C745EE"/>
    <w:rsid w:val="00C80AAD"/>
    <w:rsid w:val="00C85663"/>
    <w:rsid w:val="00C941D6"/>
    <w:rsid w:val="00C9785C"/>
    <w:rsid w:val="00CA2773"/>
    <w:rsid w:val="00CA6DCB"/>
    <w:rsid w:val="00CB6025"/>
    <w:rsid w:val="00CC17DC"/>
    <w:rsid w:val="00CE1C8B"/>
    <w:rsid w:val="00CE51CE"/>
    <w:rsid w:val="00CE67D5"/>
    <w:rsid w:val="00CF0E80"/>
    <w:rsid w:val="00CF2B7F"/>
    <w:rsid w:val="00CF3F89"/>
    <w:rsid w:val="00CF56E8"/>
    <w:rsid w:val="00D0533A"/>
    <w:rsid w:val="00D1227C"/>
    <w:rsid w:val="00D135D0"/>
    <w:rsid w:val="00D1481C"/>
    <w:rsid w:val="00D256BF"/>
    <w:rsid w:val="00D30325"/>
    <w:rsid w:val="00D32ACE"/>
    <w:rsid w:val="00D44CD2"/>
    <w:rsid w:val="00D4709D"/>
    <w:rsid w:val="00D472E6"/>
    <w:rsid w:val="00D515CC"/>
    <w:rsid w:val="00D81E9D"/>
    <w:rsid w:val="00D85FEC"/>
    <w:rsid w:val="00D94553"/>
    <w:rsid w:val="00DA6663"/>
    <w:rsid w:val="00DB19A0"/>
    <w:rsid w:val="00DB7F37"/>
    <w:rsid w:val="00DC18C6"/>
    <w:rsid w:val="00DC319B"/>
    <w:rsid w:val="00DC59A9"/>
    <w:rsid w:val="00DD576E"/>
    <w:rsid w:val="00DD5BD8"/>
    <w:rsid w:val="00DD6047"/>
    <w:rsid w:val="00DE1636"/>
    <w:rsid w:val="00DE31E5"/>
    <w:rsid w:val="00DE46C1"/>
    <w:rsid w:val="00DE5FE9"/>
    <w:rsid w:val="00DE716F"/>
    <w:rsid w:val="00DF0F0C"/>
    <w:rsid w:val="00DF0F99"/>
    <w:rsid w:val="00DF5A70"/>
    <w:rsid w:val="00E01153"/>
    <w:rsid w:val="00E015CC"/>
    <w:rsid w:val="00E056A0"/>
    <w:rsid w:val="00E06460"/>
    <w:rsid w:val="00E07285"/>
    <w:rsid w:val="00E164D5"/>
    <w:rsid w:val="00E301D8"/>
    <w:rsid w:val="00E30C4C"/>
    <w:rsid w:val="00E338F4"/>
    <w:rsid w:val="00E405AB"/>
    <w:rsid w:val="00E460D2"/>
    <w:rsid w:val="00E52778"/>
    <w:rsid w:val="00E562F7"/>
    <w:rsid w:val="00E617EB"/>
    <w:rsid w:val="00E64A73"/>
    <w:rsid w:val="00E66E17"/>
    <w:rsid w:val="00E74DBD"/>
    <w:rsid w:val="00E80E33"/>
    <w:rsid w:val="00E8447D"/>
    <w:rsid w:val="00E86B13"/>
    <w:rsid w:val="00E93424"/>
    <w:rsid w:val="00EA222E"/>
    <w:rsid w:val="00EA244C"/>
    <w:rsid w:val="00EA745C"/>
    <w:rsid w:val="00EB21CD"/>
    <w:rsid w:val="00EB2BB7"/>
    <w:rsid w:val="00ED0067"/>
    <w:rsid w:val="00ED27F3"/>
    <w:rsid w:val="00EE15DB"/>
    <w:rsid w:val="00EE3CFF"/>
    <w:rsid w:val="00EE51FB"/>
    <w:rsid w:val="00EE591A"/>
    <w:rsid w:val="00EF1BA8"/>
    <w:rsid w:val="00EF2A06"/>
    <w:rsid w:val="00EF3204"/>
    <w:rsid w:val="00EF4A50"/>
    <w:rsid w:val="00EF4A53"/>
    <w:rsid w:val="00F0510F"/>
    <w:rsid w:val="00F226DF"/>
    <w:rsid w:val="00F25B18"/>
    <w:rsid w:val="00F320EA"/>
    <w:rsid w:val="00F35EAC"/>
    <w:rsid w:val="00F50BCA"/>
    <w:rsid w:val="00F51F5E"/>
    <w:rsid w:val="00F560E2"/>
    <w:rsid w:val="00F62D17"/>
    <w:rsid w:val="00F67C16"/>
    <w:rsid w:val="00F67CB5"/>
    <w:rsid w:val="00F76CCC"/>
    <w:rsid w:val="00F804D0"/>
    <w:rsid w:val="00F839F6"/>
    <w:rsid w:val="00F845E8"/>
    <w:rsid w:val="00F86287"/>
    <w:rsid w:val="00FA38D9"/>
    <w:rsid w:val="00FA6DCE"/>
    <w:rsid w:val="00FA6DF7"/>
    <w:rsid w:val="00FB2B65"/>
    <w:rsid w:val="00FB5F7D"/>
    <w:rsid w:val="00FC0C38"/>
    <w:rsid w:val="00FC1C10"/>
    <w:rsid w:val="00FC6DA9"/>
    <w:rsid w:val="00FD44EA"/>
    <w:rsid w:val="00FD4DA0"/>
    <w:rsid w:val="00FD74A0"/>
    <w:rsid w:val="00FE354A"/>
    <w:rsid w:val="00FE62A0"/>
    <w:rsid w:val="00FF5A71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10A7"/>
    <w:pPr>
      <w:jc w:val="center"/>
    </w:pPr>
    <w:rPr>
      <w:sz w:val="28"/>
      <w:szCs w:val="24"/>
      <w:lang/>
    </w:rPr>
  </w:style>
  <w:style w:type="paragraph" w:styleId="a6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a">
    <w:name w:val="Normal (Web)"/>
    <w:basedOn w:val="a"/>
    <w:link w:val="ab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b">
    <w:name w:val="Обычный (веб) Знак"/>
    <w:link w:val="aa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c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964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4AEE"/>
  </w:style>
  <w:style w:type="character" w:customStyle="1" w:styleId="a5">
    <w:name w:val="Основной текст Знак"/>
    <w:link w:val="a4"/>
    <w:rsid w:val="004E2003"/>
    <w:rPr>
      <w:sz w:val="28"/>
      <w:szCs w:val="24"/>
    </w:rPr>
  </w:style>
  <w:style w:type="character" w:customStyle="1" w:styleId="5">
    <w:name w:val="Основной текст (5)_ Знак"/>
    <w:link w:val="50"/>
    <w:locked/>
    <w:rsid w:val="004E2003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4E2003"/>
    <w:pPr>
      <w:shd w:val="clear" w:color="auto" w:fill="FFFFFF"/>
      <w:spacing w:line="240" w:lineRule="exact"/>
      <w:jc w:val="both"/>
    </w:pPr>
    <w:rPr>
      <w:sz w:val="19"/>
      <w:szCs w:val="19"/>
      <w:lang/>
    </w:rPr>
  </w:style>
  <w:style w:type="character" w:customStyle="1" w:styleId="af">
    <w:name w:val="Гипертекстовая ссылка"/>
    <w:rsid w:val="00EE15DB"/>
    <w:rPr>
      <w:b/>
      <w:bCs/>
      <w:color w:val="008000"/>
    </w:rPr>
  </w:style>
  <w:style w:type="paragraph" w:customStyle="1" w:styleId="headertext">
    <w:name w:val="headertext"/>
    <w:basedOn w:val="a"/>
    <w:rsid w:val="000F217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D3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2024-01-19T11:19:00Z</cp:lastPrinted>
  <dcterms:created xsi:type="dcterms:W3CDTF">2024-01-19T11:20:00Z</dcterms:created>
  <dcterms:modified xsi:type="dcterms:W3CDTF">2024-01-19T11:20:00Z</dcterms:modified>
</cp:coreProperties>
</file>