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15" w:rsidRPr="00C05C15" w:rsidRDefault="00C05C15" w:rsidP="00C05C15">
      <w:pPr>
        <w:widowControl/>
        <w:suppressAutoHyphens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C05C15">
        <w:rPr>
          <w:rFonts w:ascii="Times New Roman" w:hAnsi="Times New Roman"/>
          <w:b/>
          <w:bCs/>
          <w:sz w:val="32"/>
          <w:szCs w:val="32"/>
          <w:lang w:eastAsia="ar-SA"/>
        </w:rPr>
        <w:t>АДМИНИСТРАЦИЯ</w:t>
      </w:r>
    </w:p>
    <w:p w:rsidR="00C05C15" w:rsidRPr="00C05C15" w:rsidRDefault="00C05C15" w:rsidP="00C05C15">
      <w:pPr>
        <w:widowControl/>
        <w:suppressAutoHyphens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C05C15">
        <w:rPr>
          <w:rFonts w:ascii="Times New Roman" w:hAnsi="Times New Roman"/>
          <w:b/>
          <w:bCs/>
          <w:sz w:val="32"/>
          <w:szCs w:val="32"/>
          <w:lang w:eastAsia="ar-SA"/>
        </w:rPr>
        <w:t>СЕЛЬСКОГО ПОСЕЛЕНИЯ ЛЯМИНА</w:t>
      </w:r>
    </w:p>
    <w:p w:rsidR="00C05C15" w:rsidRPr="00282A03" w:rsidRDefault="00C05C15" w:rsidP="00C05C15">
      <w:pPr>
        <w:widowControl/>
        <w:suppressAutoHyphens/>
        <w:jc w:val="center"/>
        <w:rPr>
          <w:rFonts w:ascii="Times NR Cyr MT" w:hAnsi="Times NR Cyr MT"/>
          <w:b/>
          <w:bCs/>
          <w:szCs w:val="24"/>
          <w:lang w:eastAsia="ar-SA"/>
        </w:rPr>
      </w:pPr>
      <w:r w:rsidRPr="00282A03">
        <w:rPr>
          <w:rFonts w:ascii="Times NR Cyr MT" w:hAnsi="Times NR Cyr MT"/>
          <w:b/>
          <w:bCs/>
          <w:szCs w:val="24"/>
          <w:lang w:eastAsia="ar-SA"/>
        </w:rPr>
        <w:t>Сургутского района</w:t>
      </w:r>
    </w:p>
    <w:p w:rsidR="00C05C15" w:rsidRPr="00282A03" w:rsidRDefault="00C05C15" w:rsidP="00C05C15">
      <w:pPr>
        <w:widowControl/>
        <w:suppressAutoHyphens/>
        <w:jc w:val="center"/>
        <w:rPr>
          <w:rFonts w:ascii="Times NR Cyr MT" w:hAnsi="Times NR Cyr MT"/>
          <w:b/>
          <w:szCs w:val="24"/>
          <w:lang w:eastAsia="ar-SA"/>
        </w:rPr>
      </w:pPr>
      <w:r w:rsidRPr="00282A03">
        <w:rPr>
          <w:rFonts w:ascii="Times NR Cyr MT" w:hAnsi="Times NR Cyr MT"/>
          <w:b/>
          <w:bCs/>
          <w:szCs w:val="24"/>
          <w:lang w:eastAsia="ar-SA"/>
        </w:rPr>
        <w:t>Ханты-Мансийского автономного округа - Югры</w:t>
      </w:r>
    </w:p>
    <w:p w:rsidR="00C05C15" w:rsidRPr="00C05C15" w:rsidRDefault="00C05C15" w:rsidP="00C05C15">
      <w:pPr>
        <w:keepNext/>
        <w:widowControl/>
        <w:suppressAutoHyphens/>
        <w:jc w:val="center"/>
        <w:outlineLvl w:val="1"/>
        <w:rPr>
          <w:rFonts w:ascii="Times NR Cyr MT" w:hAnsi="Times NR Cyr MT"/>
          <w:sz w:val="28"/>
          <w:szCs w:val="28"/>
          <w:lang w:eastAsia="ar-SA"/>
        </w:rPr>
      </w:pPr>
    </w:p>
    <w:p w:rsidR="00C05C15" w:rsidRPr="00C05C15" w:rsidRDefault="00C05C15" w:rsidP="00C05C15">
      <w:pPr>
        <w:keepNext/>
        <w:widowControl/>
        <w:suppressAutoHyphens/>
        <w:jc w:val="center"/>
        <w:outlineLvl w:val="1"/>
        <w:rPr>
          <w:rFonts w:ascii="Times NR Cyr MT" w:hAnsi="Times NR Cyr MT"/>
          <w:sz w:val="28"/>
          <w:szCs w:val="28"/>
          <w:lang w:eastAsia="ar-SA"/>
        </w:rPr>
      </w:pPr>
    </w:p>
    <w:p w:rsidR="00C05C15" w:rsidRPr="00C05C15" w:rsidRDefault="00C05C15" w:rsidP="00C05C15">
      <w:pPr>
        <w:keepNext/>
        <w:widowControl/>
        <w:suppressAutoHyphens/>
        <w:jc w:val="center"/>
        <w:outlineLvl w:val="1"/>
        <w:rPr>
          <w:rFonts w:ascii="Times New Roman" w:hAnsi="Times New Roman"/>
          <w:b/>
          <w:caps/>
          <w:color w:val="000000"/>
          <w:sz w:val="20"/>
          <w:lang w:eastAsia="ar-SA"/>
        </w:rPr>
      </w:pPr>
      <w:r w:rsidRPr="00C05C15">
        <w:rPr>
          <w:rFonts w:ascii="Times New Roman" w:hAnsi="Times New Roman"/>
          <w:b/>
          <w:caps/>
          <w:color w:val="000000"/>
          <w:sz w:val="32"/>
          <w:szCs w:val="32"/>
          <w:lang w:eastAsia="ar-SA"/>
        </w:rPr>
        <w:t>РАСПОРЯЖЕНИ</w:t>
      </w:r>
      <w:r w:rsidR="00F85070">
        <w:rPr>
          <w:rFonts w:ascii="Times New Roman" w:hAnsi="Times New Roman"/>
          <w:b/>
          <w:caps/>
          <w:color w:val="000000"/>
          <w:sz w:val="32"/>
          <w:szCs w:val="32"/>
          <w:lang w:eastAsia="ar-SA"/>
        </w:rPr>
        <w:t>Е</w:t>
      </w:r>
    </w:p>
    <w:p w:rsidR="00C05C15" w:rsidRPr="00C05C15" w:rsidRDefault="00C05C15" w:rsidP="00C05C15">
      <w:pPr>
        <w:widowControl/>
        <w:suppressAutoHyphens/>
        <w:rPr>
          <w:rFonts w:ascii="Times NR Cyr MT" w:hAnsi="Times NR Cyr MT"/>
          <w:b/>
          <w:szCs w:val="24"/>
          <w:lang w:eastAsia="ar-SA"/>
        </w:rPr>
      </w:pPr>
    </w:p>
    <w:p w:rsidR="00EF5732" w:rsidRDefault="00282A03" w:rsidP="00C05C15">
      <w:pPr>
        <w:widowControl/>
        <w:suppressAutoHyphens/>
        <w:autoSpaceDE w:val="0"/>
        <w:autoSpaceDN w:val="0"/>
        <w:adjustRightInd w:val="0"/>
        <w:jc w:val="both"/>
        <w:rPr>
          <w:rFonts w:ascii="Times NR Cyr MT" w:hAnsi="Times NR Cyr MT"/>
          <w:szCs w:val="24"/>
          <w:lang w:eastAsia="ar-SA"/>
        </w:rPr>
      </w:pPr>
      <w:r>
        <w:rPr>
          <w:rFonts w:ascii="Times NR Cyr MT" w:hAnsi="Times NR Cyr MT"/>
          <w:szCs w:val="24"/>
          <w:lang w:eastAsia="ar-SA"/>
        </w:rPr>
        <w:t>«</w:t>
      </w:r>
      <w:r w:rsidR="002F7355">
        <w:rPr>
          <w:rFonts w:ascii="Times NR Cyr MT" w:hAnsi="Times NR Cyr MT"/>
          <w:szCs w:val="24"/>
          <w:lang w:eastAsia="ar-SA"/>
        </w:rPr>
        <w:t>28</w:t>
      </w:r>
      <w:r w:rsidR="00C05C15" w:rsidRPr="00C05C15">
        <w:rPr>
          <w:rFonts w:ascii="Times NR Cyr MT" w:hAnsi="Times NR Cyr MT"/>
          <w:szCs w:val="24"/>
          <w:lang w:eastAsia="ar-SA"/>
        </w:rPr>
        <w:t>»</w:t>
      </w:r>
      <w:r w:rsidR="00F85070">
        <w:rPr>
          <w:rFonts w:ascii="Times NR Cyr MT" w:hAnsi="Times NR Cyr MT"/>
          <w:szCs w:val="24"/>
          <w:lang w:eastAsia="ar-SA"/>
        </w:rPr>
        <w:t xml:space="preserve"> </w:t>
      </w:r>
      <w:r w:rsidR="002F7355">
        <w:rPr>
          <w:rFonts w:ascii="Times NR Cyr MT" w:hAnsi="Times NR Cyr MT"/>
          <w:szCs w:val="24"/>
          <w:lang w:eastAsia="ar-SA"/>
        </w:rPr>
        <w:t>ноя</w:t>
      </w:r>
      <w:r w:rsidR="000618C6">
        <w:rPr>
          <w:rFonts w:ascii="Times NR Cyr MT" w:hAnsi="Times NR Cyr MT"/>
          <w:szCs w:val="24"/>
          <w:lang w:eastAsia="ar-SA"/>
        </w:rPr>
        <w:t>бря</w:t>
      </w:r>
      <w:r w:rsidR="00EF5732">
        <w:rPr>
          <w:rFonts w:ascii="Times NR Cyr MT" w:hAnsi="Times NR Cyr MT"/>
          <w:szCs w:val="24"/>
          <w:lang w:eastAsia="ar-SA"/>
        </w:rPr>
        <w:t xml:space="preserve"> 201</w:t>
      </w:r>
      <w:r w:rsidR="002F7355">
        <w:rPr>
          <w:rFonts w:ascii="Times NR Cyr MT" w:hAnsi="Times NR Cyr MT"/>
          <w:szCs w:val="24"/>
          <w:lang w:eastAsia="ar-SA"/>
        </w:rPr>
        <w:t>9</w:t>
      </w:r>
      <w:r w:rsidR="00C05C15" w:rsidRPr="00C05C15">
        <w:rPr>
          <w:rFonts w:ascii="Times NR Cyr MT" w:hAnsi="Times NR Cyr MT"/>
          <w:szCs w:val="24"/>
          <w:lang w:eastAsia="ar-SA"/>
        </w:rPr>
        <w:t xml:space="preserve"> года</w:t>
      </w:r>
      <w:r w:rsidR="00C05C15" w:rsidRPr="00C05C15">
        <w:rPr>
          <w:rFonts w:ascii="Times NR Cyr MT" w:hAnsi="Times NR Cyr MT"/>
          <w:szCs w:val="24"/>
          <w:lang w:eastAsia="ar-SA"/>
        </w:rPr>
        <w:tab/>
      </w:r>
      <w:r w:rsidR="00C05C15" w:rsidRPr="00C05C15">
        <w:rPr>
          <w:rFonts w:ascii="Times NR Cyr MT" w:hAnsi="Times NR Cyr MT"/>
          <w:szCs w:val="24"/>
          <w:lang w:eastAsia="ar-SA"/>
        </w:rPr>
        <w:tab/>
      </w:r>
      <w:r w:rsidR="00C05C15">
        <w:rPr>
          <w:rFonts w:ascii="Times NR Cyr MT" w:hAnsi="Times NR Cyr MT"/>
          <w:szCs w:val="24"/>
          <w:lang w:eastAsia="ar-SA"/>
        </w:rPr>
        <w:t xml:space="preserve">                            </w:t>
      </w:r>
      <w:r w:rsidR="00624162">
        <w:rPr>
          <w:rFonts w:ascii="Times NR Cyr MT" w:hAnsi="Times NR Cyr MT"/>
          <w:szCs w:val="24"/>
          <w:lang w:eastAsia="ar-SA"/>
        </w:rPr>
        <w:t xml:space="preserve">                                            </w:t>
      </w:r>
      <w:r w:rsidR="00F85070">
        <w:rPr>
          <w:rFonts w:ascii="Times NR Cyr MT" w:hAnsi="Times NR Cyr MT"/>
          <w:szCs w:val="24"/>
          <w:lang w:eastAsia="ar-SA"/>
        </w:rPr>
        <w:t xml:space="preserve">            </w:t>
      </w:r>
      <w:r w:rsidR="00624162">
        <w:rPr>
          <w:rFonts w:ascii="Times NR Cyr MT" w:hAnsi="Times NR Cyr MT"/>
          <w:szCs w:val="24"/>
          <w:lang w:eastAsia="ar-SA"/>
        </w:rPr>
        <w:t xml:space="preserve">   </w:t>
      </w:r>
      <w:r w:rsidR="00EE1E0B">
        <w:rPr>
          <w:rFonts w:ascii="Times NR Cyr MT" w:hAnsi="Times NR Cyr MT"/>
          <w:szCs w:val="24"/>
          <w:lang w:eastAsia="ar-SA"/>
        </w:rPr>
        <w:t xml:space="preserve">  </w:t>
      </w:r>
      <w:r w:rsidR="00C05C15">
        <w:rPr>
          <w:rFonts w:ascii="Times NR Cyr MT" w:hAnsi="Times NR Cyr MT"/>
          <w:szCs w:val="24"/>
          <w:lang w:eastAsia="ar-SA"/>
        </w:rPr>
        <w:t xml:space="preserve"> № </w:t>
      </w:r>
      <w:r w:rsidR="00624162">
        <w:rPr>
          <w:rFonts w:ascii="Times NR Cyr MT" w:hAnsi="Times NR Cyr MT"/>
          <w:szCs w:val="24"/>
          <w:lang w:eastAsia="ar-SA"/>
        </w:rPr>
        <w:t xml:space="preserve"> </w:t>
      </w:r>
      <w:r w:rsidR="00584357">
        <w:rPr>
          <w:rFonts w:ascii="Times NR Cyr MT" w:hAnsi="Times NR Cyr MT"/>
          <w:szCs w:val="24"/>
          <w:lang w:eastAsia="ar-SA"/>
        </w:rPr>
        <w:t>29</w:t>
      </w:r>
    </w:p>
    <w:p w:rsidR="00C05C15" w:rsidRPr="00C05C15" w:rsidRDefault="00C05C15" w:rsidP="00C05C15">
      <w:pPr>
        <w:widowControl/>
        <w:suppressAutoHyphens/>
        <w:autoSpaceDE w:val="0"/>
        <w:autoSpaceDN w:val="0"/>
        <w:adjustRightInd w:val="0"/>
        <w:jc w:val="both"/>
        <w:rPr>
          <w:rFonts w:ascii="Times NR Cyr MT" w:hAnsi="Times NR Cyr MT"/>
          <w:szCs w:val="24"/>
          <w:lang w:eastAsia="ar-SA"/>
        </w:rPr>
      </w:pPr>
      <w:r w:rsidRPr="00C05C15">
        <w:rPr>
          <w:rFonts w:ascii="Times NR Cyr MT" w:hAnsi="Times NR Cyr MT" w:cs="Times NR Cyr MT"/>
          <w:szCs w:val="24"/>
          <w:lang w:eastAsia="ar-SA"/>
        </w:rPr>
        <w:t>с.</w:t>
      </w:r>
      <w:r w:rsidR="00F85070">
        <w:rPr>
          <w:rFonts w:ascii="Times NR Cyr MT" w:hAnsi="Times NR Cyr MT" w:cs="Times NR Cyr MT"/>
          <w:szCs w:val="24"/>
          <w:lang w:eastAsia="ar-SA"/>
        </w:rPr>
        <w:t xml:space="preserve"> </w:t>
      </w:r>
      <w:r w:rsidRPr="00C05C15">
        <w:rPr>
          <w:rFonts w:ascii="Times NR Cyr MT" w:hAnsi="Times NR Cyr MT" w:cs="Times NR Cyr MT"/>
          <w:szCs w:val="24"/>
          <w:lang w:eastAsia="ar-SA"/>
        </w:rPr>
        <w:t>п. Лямина</w:t>
      </w:r>
    </w:p>
    <w:p w:rsidR="0018572D" w:rsidRDefault="0018572D" w:rsidP="0018572D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18572D" w:rsidRDefault="0018572D" w:rsidP="0018572D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A0082D" w:rsidRDefault="008B779A" w:rsidP="00A0082D">
      <w:pPr>
        <w:pStyle w:val="1"/>
      </w:pPr>
      <w:r>
        <w:t>О</w:t>
      </w:r>
      <w:r w:rsidR="00A0082D">
        <w:t xml:space="preserve"> закреплении за главным</w:t>
      </w:r>
    </w:p>
    <w:p w:rsidR="00A0082D" w:rsidRDefault="00A0082D" w:rsidP="00A00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администратором доходов бюджета</w:t>
      </w:r>
    </w:p>
    <w:p w:rsidR="00A0082D" w:rsidRDefault="00A0082D" w:rsidP="00A00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функций администратора</w:t>
      </w:r>
    </w:p>
    <w:p w:rsidR="00A0082D" w:rsidRDefault="00A0082D" w:rsidP="00A0082D">
      <w:pPr>
        <w:rPr>
          <w:rFonts w:ascii="Times New Roman" w:hAnsi="Times New Roman"/>
          <w:sz w:val="28"/>
          <w:szCs w:val="28"/>
        </w:rPr>
      </w:pPr>
    </w:p>
    <w:p w:rsidR="00427FCE" w:rsidRDefault="00427FCE" w:rsidP="00A0082D">
      <w:pPr>
        <w:rPr>
          <w:rFonts w:ascii="Times New Roman" w:hAnsi="Times New Roman"/>
          <w:sz w:val="28"/>
          <w:szCs w:val="28"/>
        </w:rPr>
      </w:pPr>
    </w:p>
    <w:p w:rsidR="00A0082D" w:rsidRPr="00A0082D" w:rsidRDefault="00A0082D" w:rsidP="00C05C15">
      <w:pPr>
        <w:pStyle w:val="a5"/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Федерации:</w:t>
      </w:r>
    </w:p>
    <w:p w:rsidR="00CA7D39" w:rsidRDefault="00C05C15" w:rsidP="00A0082D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A7D39" w:rsidRPr="006D7A0F">
        <w:rPr>
          <w:rFonts w:ascii="Times New Roman" w:hAnsi="Times New Roman"/>
          <w:sz w:val="28"/>
          <w:szCs w:val="28"/>
        </w:rPr>
        <w:t xml:space="preserve">дминистрации </w:t>
      </w:r>
      <w:r w:rsidR="00A0082D">
        <w:rPr>
          <w:rFonts w:ascii="Times New Roman" w:hAnsi="Times New Roman"/>
          <w:sz w:val="28"/>
          <w:szCs w:val="28"/>
        </w:rPr>
        <w:t xml:space="preserve">сельского </w:t>
      </w:r>
      <w:r w:rsidR="008B779A" w:rsidRPr="006D7A0F">
        <w:rPr>
          <w:rFonts w:ascii="Times New Roman" w:hAnsi="Times New Roman"/>
          <w:sz w:val="28"/>
          <w:szCs w:val="28"/>
        </w:rPr>
        <w:t xml:space="preserve">поселения </w:t>
      </w:r>
      <w:r w:rsidR="00FB0B2E">
        <w:rPr>
          <w:rFonts w:ascii="Times New Roman" w:hAnsi="Times New Roman"/>
          <w:sz w:val="28"/>
          <w:szCs w:val="28"/>
        </w:rPr>
        <w:t>Лямина</w:t>
      </w:r>
      <w:r w:rsidR="00402FB7">
        <w:rPr>
          <w:rFonts w:ascii="Times New Roman" w:hAnsi="Times New Roman"/>
          <w:sz w:val="28"/>
          <w:szCs w:val="28"/>
        </w:rPr>
        <w:t xml:space="preserve"> </w:t>
      </w:r>
      <w:r w:rsidR="00B64147">
        <w:rPr>
          <w:rFonts w:ascii="Times New Roman" w:hAnsi="Times New Roman"/>
          <w:sz w:val="28"/>
          <w:szCs w:val="28"/>
        </w:rPr>
        <w:t xml:space="preserve">- </w:t>
      </w:r>
      <w:r w:rsidR="008B779A" w:rsidRPr="006D7A0F">
        <w:rPr>
          <w:rFonts w:ascii="Times New Roman" w:hAnsi="Times New Roman"/>
          <w:sz w:val="28"/>
          <w:szCs w:val="28"/>
        </w:rPr>
        <w:t>главн</w:t>
      </w:r>
      <w:r w:rsidR="00A0082D">
        <w:rPr>
          <w:rFonts w:ascii="Times New Roman" w:hAnsi="Times New Roman"/>
          <w:sz w:val="28"/>
          <w:szCs w:val="28"/>
        </w:rPr>
        <w:t>ому</w:t>
      </w:r>
      <w:r w:rsidR="008B779A" w:rsidRPr="006D7A0F">
        <w:rPr>
          <w:rFonts w:ascii="Times New Roman" w:hAnsi="Times New Roman"/>
          <w:sz w:val="28"/>
          <w:szCs w:val="28"/>
        </w:rPr>
        <w:t xml:space="preserve"> администратор</w:t>
      </w:r>
      <w:r w:rsidR="00A0082D">
        <w:rPr>
          <w:rFonts w:ascii="Times New Roman" w:hAnsi="Times New Roman"/>
          <w:sz w:val="28"/>
          <w:szCs w:val="28"/>
        </w:rPr>
        <w:t>у</w:t>
      </w:r>
      <w:r w:rsidR="008B779A" w:rsidRPr="006D7A0F">
        <w:rPr>
          <w:rFonts w:ascii="Times New Roman" w:hAnsi="Times New Roman"/>
          <w:sz w:val="28"/>
          <w:szCs w:val="28"/>
        </w:rPr>
        <w:t xml:space="preserve"> доходов </w:t>
      </w:r>
      <w:r w:rsidR="00CA7D39" w:rsidRPr="006D7A0F">
        <w:rPr>
          <w:rFonts w:ascii="Times New Roman" w:hAnsi="Times New Roman"/>
          <w:sz w:val="28"/>
          <w:szCs w:val="28"/>
        </w:rPr>
        <w:t xml:space="preserve">бюджета </w:t>
      </w:r>
      <w:r w:rsidR="00A0082D">
        <w:rPr>
          <w:rFonts w:ascii="Times New Roman" w:hAnsi="Times New Roman"/>
          <w:sz w:val="28"/>
          <w:szCs w:val="28"/>
        </w:rPr>
        <w:t xml:space="preserve">осуществлять бюджетные полномочия администратора </w:t>
      </w:r>
      <w:r w:rsidR="00A0082D" w:rsidRPr="006D7A0F">
        <w:rPr>
          <w:rFonts w:ascii="Times New Roman" w:hAnsi="Times New Roman"/>
          <w:sz w:val="28"/>
          <w:szCs w:val="28"/>
        </w:rPr>
        <w:t>доходов бюджета</w:t>
      </w:r>
      <w:r w:rsidR="00F85070">
        <w:rPr>
          <w:rFonts w:ascii="Times New Roman" w:hAnsi="Times New Roman"/>
          <w:sz w:val="28"/>
          <w:szCs w:val="28"/>
        </w:rPr>
        <w:t xml:space="preserve"> </w:t>
      </w:r>
      <w:r w:rsidR="00A0082D">
        <w:rPr>
          <w:rFonts w:ascii="Times New Roman" w:hAnsi="Times New Roman"/>
          <w:sz w:val="28"/>
          <w:szCs w:val="28"/>
        </w:rPr>
        <w:t>по следующим кодам бюджетной классификации:</w:t>
      </w:r>
    </w:p>
    <w:p w:rsidR="00A0082D" w:rsidRDefault="00A0082D" w:rsidP="00A0082D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53"/>
        <w:gridCol w:w="2482"/>
        <w:gridCol w:w="7102"/>
      </w:tblGrid>
      <w:tr w:rsidR="00A0082D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A0082D" w:rsidRPr="00A0082D" w:rsidRDefault="00BC2A9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1 08 04020 01 0</w:t>
            </w:r>
            <w:r w:rsidR="00A0082D"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A0082D" w:rsidRPr="00A0082D" w:rsidRDefault="00A0082D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082D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F85070" w:rsidRDefault="00F85070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A0082D" w:rsidRPr="00A0082D" w:rsidRDefault="00A0082D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082D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F85070" w:rsidRDefault="00F85070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A0082D" w:rsidRPr="00A0082D" w:rsidRDefault="00A0082D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082D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F85070" w:rsidRDefault="00F85070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A0082D" w:rsidRPr="00A0082D" w:rsidRDefault="00A0082D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082D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F85070" w:rsidRDefault="00F85070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A0082D" w:rsidRPr="00A0082D" w:rsidRDefault="00A0082D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082D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F85070" w:rsidRDefault="00F85070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A0082D" w:rsidRPr="00A0082D" w:rsidRDefault="00A0082D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0082D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A0082D" w:rsidRPr="00EF5BD9" w:rsidRDefault="00A0082D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EF5BD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A0082D" w:rsidRPr="00EF5BD9" w:rsidRDefault="00A0082D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EF5BD9">
              <w:rPr>
                <w:rFonts w:ascii="Times New Roman" w:hAnsi="Times New Roman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A0082D" w:rsidRPr="00EF5BD9" w:rsidRDefault="00A0082D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EF5BD9">
              <w:rPr>
                <w:rFonts w:ascii="Times New Roman" w:hAnsi="Times New Roman"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0082D" w:rsidRPr="00A0082D" w:rsidTr="00DE372A">
        <w:trPr>
          <w:trHeight w:val="1200"/>
        </w:trPr>
        <w:tc>
          <w:tcPr>
            <w:tcW w:w="273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A0082D" w:rsidRPr="00A0082D" w:rsidRDefault="00F82D3D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1 14 02052 </w:t>
            </w:r>
            <w:r w:rsidR="00B97B9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A0082D"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0000 410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F85070" w:rsidRDefault="00F85070" w:rsidP="004A6C0C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</w:p>
          <w:p w:rsidR="00A0082D" w:rsidRPr="00B97B9D" w:rsidRDefault="00B97B9D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97B9D">
              <w:rPr>
                <w:rFonts w:ascii="Times New Roman" w:hAnsi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0082D" w:rsidRPr="00A0082D" w:rsidTr="000618C6">
        <w:trPr>
          <w:trHeight w:val="1828"/>
        </w:trPr>
        <w:tc>
          <w:tcPr>
            <w:tcW w:w="273" w:type="pct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A0082D" w:rsidRPr="00A0082D" w:rsidRDefault="00A0082D" w:rsidP="000D6347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1 14 0205</w:t>
            </w:r>
            <w:r w:rsidR="000D634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10 0000 410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F85070" w:rsidRDefault="00F85070" w:rsidP="004A6C0C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</w:p>
          <w:p w:rsidR="00A0082D" w:rsidRDefault="000D6347" w:rsidP="004A6C0C">
            <w:pPr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0D6347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618C6" w:rsidRDefault="000618C6" w:rsidP="000618C6">
            <w:pPr>
              <w:widowControl/>
              <w:rPr>
                <w:rFonts w:ascii="Times New Roman" w:hAnsi="Times New Roman"/>
                <w:szCs w:val="22"/>
              </w:rPr>
            </w:pPr>
          </w:p>
          <w:p w:rsidR="000618C6" w:rsidRPr="000D6347" w:rsidRDefault="000618C6" w:rsidP="000618C6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18C6" w:rsidRPr="00A0082D" w:rsidTr="00DE372A">
        <w:trPr>
          <w:trHeight w:val="12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1A3D69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1A3D69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Default="000618C6" w:rsidP="001A3D69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250E4" w:rsidRPr="00A0082D" w:rsidRDefault="002250E4" w:rsidP="001A3D69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250E4" w:rsidRPr="00A0082D" w:rsidTr="00DE372A">
        <w:trPr>
          <w:trHeight w:val="1200"/>
        </w:trPr>
        <w:tc>
          <w:tcPr>
            <w:tcW w:w="273" w:type="pct"/>
            <w:shd w:val="clear" w:color="auto" w:fill="auto"/>
            <w:vAlign w:val="center"/>
          </w:tcPr>
          <w:p w:rsidR="002250E4" w:rsidRPr="00A0082D" w:rsidRDefault="002250E4" w:rsidP="001A3D69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 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250E4" w:rsidRPr="00A0082D" w:rsidRDefault="002250E4" w:rsidP="001A3D69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3503" w:type="pct"/>
            <w:shd w:val="clear" w:color="auto" w:fill="auto"/>
            <w:vAlign w:val="center"/>
          </w:tcPr>
          <w:p w:rsidR="002250E4" w:rsidRPr="00A0082D" w:rsidRDefault="002250E4" w:rsidP="001A3D69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Штрафы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неустойки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пени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уплаченные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случае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просрочки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исполнения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поставщиком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подрядчиком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исполнителем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обязательств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предусмотренных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муниципальным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контрактом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заключенным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муниципальным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органом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казенным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учреждением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сельского</w:t>
            </w:r>
            <w:r w:rsidRPr="002250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50E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поселения</w:t>
            </w:r>
          </w:p>
        </w:tc>
      </w:tr>
      <w:tr w:rsidR="000618C6" w:rsidRPr="00A0082D" w:rsidTr="000618C6">
        <w:trPr>
          <w:trHeight w:val="70"/>
        </w:trPr>
        <w:tc>
          <w:tcPr>
            <w:tcW w:w="273" w:type="pct"/>
            <w:shd w:val="clear" w:color="auto" w:fill="auto"/>
            <w:vAlign w:val="center"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0618C6" w:rsidRPr="00A0082D" w:rsidRDefault="000618C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3503" w:type="pct"/>
            <w:shd w:val="clear" w:color="auto" w:fill="auto"/>
            <w:vAlign w:val="center"/>
          </w:tcPr>
          <w:p w:rsidR="000618C6" w:rsidRPr="00A0082D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18C6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0618C6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BE6B94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>1 16 10082100000140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0618C6" w:rsidRPr="00A0082D" w:rsidRDefault="00BE6B94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Платежи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целях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возмещения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ущерба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расторжении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контракта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финансируемого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счет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средств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дорожного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фонда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сельского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поселения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связи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односторонним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отказом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исполнителя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подрядчика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от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его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исполнения</w:t>
            </w:r>
          </w:p>
        </w:tc>
      </w:tr>
      <w:tr w:rsidR="000618C6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BE6B94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>1 16 100620 10 000 140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0618C6" w:rsidRPr="00A0082D" w:rsidRDefault="00BE6B94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Платежи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целях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возмещения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убытков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причиненных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уклонением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от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заключения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муниципальным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органом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сельского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поселения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муниципальным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казенным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учреждением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контракта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финансируемого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счет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средств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дорожного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фонда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также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денежные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средства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подлежащие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зачислению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бюджет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сельского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поселения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нарушение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законодательства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Российской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Федерации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контрактной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системе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сфере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закупок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товаров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работ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услуг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для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обеспечения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государственных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муниципальных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нужд</w:t>
            </w:r>
          </w:p>
        </w:tc>
      </w:tr>
      <w:tr w:rsidR="000618C6" w:rsidRPr="00A0082D" w:rsidTr="00DE372A">
        <w:trPr>
          <w:trHeight w:val="12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BE6B94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0618C6" w:rsidRDefault="00BE6B94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штрафы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неустойки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пени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уплаченные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соответствии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законом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или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договором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случае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неисполнения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или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ненадлежащего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исполнения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обязательств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перед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муниципальным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органом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>, (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муниципальным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казенным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учреждением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сельского</w:t>
            </w:r>
            <w:r w:rsidRPr="00BE6B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E6B9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поселения</w:t>
            </w:r>
          </w:p>
          <w:p w:rsidR="00EF5BD9" w:rsidRPr="00A0082D" w:rsidRDefault="00EF5BD9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bookmarkStart w:id="0" w:name="_GoBack"/>
            <w:bookmarkEnd w:id="0"/>
          </w:p>
        </w:tc>
      </w:tr>
      <w:tr w:rsidR="000618C6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Pr="00A0082D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618C6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Pr="00A0082D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618C6" w:rsidRPr="00A0082D" w:rsidTr="00DE372A">
        <w:trPr>
          <w:trHeight w:val="427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Pr="00A0082D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618C6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6F0AED">
              <w:rPr>
                <w:rFonts w:ascii="Times New Roman" w:hAnsi="Times New Roman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Pr="00A0082D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18C6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402FB7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104307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6F0AED">
              <w:rPr>
                <w:rFonts w:ascii="Times New Roman" w:hAnsi="Times New Roman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0618C6" w:rsidRPr="00A0082D" w:rsidRDefault="000618C6" w:rsidP="00EE1E0B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18C6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0F7482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3D6254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>2 02 35930 10 0000 150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Default="000618C6" w:rsidP="000F7482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0618C6" w:rsidRDefault="000618C6" w:rsidP="000F7482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  <w:p w:rsidR="000618C6" w:rsidRDefault="000618C6" w:rsidP="000F7482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0618C6" w:rsidRPr="00A0082D" w:rsidRDefault="000618C6" w:rsidP="000F7482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18C6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0F7482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E058EF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Default="000618C6" w:rsidP="000F7482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0618C6" w:rsidRDefault="000618C6" w:rsidP="000F7482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0618C6" w:rsidRPr="00A0082D" w:rsidRDefault="000618C6" w:rsidP="000F7482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18C6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0F7482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E058EF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Default="000618C6" w:rsidP="00E058EF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Межбюджетные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трансферты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передаваемые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бюджетам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сельских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поселений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из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бюджетов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муниципальных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районов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на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осуществление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части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полномочий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по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решению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вопросов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местного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значения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в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соответствии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заключенными</w:t>
            </w:r>
            <w:r w:rsidRPr="00363A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3A34">
              <w:rPr>
                <w:rFonts w:ascii="Times New Roman" w:hAnsi="Times New Roman" w:hint="eastAsia"/>
                <w:color w:val="000000"/>
                <w:sz w:val="22"/>
                <w:szCs w:val="22"/>
              </w:rPr>
              <w:t>соглашениями</w:t>
            </w:r>
          </w:p>
          <w:p w:rsidR="000618C6" w:rsidRPr="00A0082D" w:rsidRDefault="000618C6" w:rsidP="00E058EF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18C6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596914" w:rsidRDefault="000618C6" w:rsidP="000F7482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596914" w:rsidRDefault="000618C6" w:rsidP="00596914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DE372A">
              <w:rPr>
                <w:rFonts w:ascii="Times New Roman" w:hAnsi="Times New Roman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Pr="00596914" w:rsidRDefault="000618C6" w:rsidP="00596914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Прочие м</w:t>
            </w: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ежбюджетные трансферты, передаваемые бюджетам сельских поселений </w:t>
            </w:r>
          </w:p>
        </w:tc>
      </w:tr>
      <w:tr w:rsidR="000618C6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DE372A">
              <w:rPr>
                <w:rFonts w:ascii="Times New Roman" w:hAnsi="Times New Roman"/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Pr="00A0082D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618C6" w:rsidRPr="00A0082D" w:rsidTr="00DE372A">
        <w:trPr>
          <w:trHeight w:val="12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DE372A">
              <w:rPr>
                <w:rFonts w:ascii="Times New Roman" w:hAnsi="Times New Roman"/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Pr="00A0082D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18C6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0618C6" w:rsidRPr="00A0082D" w:rsidRDefault="000618C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DE372A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3503" w:type="pct"/>
            <w:shd w:val="clear" w:color="auto" w:fill="auto"/>
            <w:vAlign w:val="center"/>
          </w:tcPr>
          <w:p w:rsidR="000618C6" w:rsidRPr="00A0082D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бюджетов сельских поселений от возврата бюджетными учреждениями  остатков субсидий прошлых лет </w:t>
            </w:r>
          </w:p>
        </w:tc>
      </w:tr>
      <w:tr w:rsidR="000618C6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</w:tcPr>
          <w:p w:rsidR="000618C6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0618C6" w:rsidRPr="00A0082D" w:rsidRDefault="000618C6" w:rsidP="00A0082D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0A6291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3503" w:type="pct"/>
            <w:shd w:val="clear" w:color="auto" w:fill="auto"/>
            <w:vAlign w:val="center"/>
          </w:tcPr>
          <w:p w:rsidR="000618C6" w:rsidRPr="00402FB7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402FB7">
              <w:rPr>
                <w:rFonts w:ascii="Times New Roman" w:hAnsi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 остатков субсидий прошлых лет</w:t>
            </w:r>
          </w:p>
          <w:p w:rsidR="000618C6" w:rsidRPr="00402FB7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18C6" w:rsidRPr="00A0082D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</w:tcPr>
          <w:p w:rsidR="000618C6" w:rsidRPr="00596914" w:rsidRDefault="000618C6" w:rsidP="000F7482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0618C6" w:rsidRPr="000A6291" w:rsidRDefault="000618C6" w:rsidP="000A6291">
            <w:pPr>
              <w:widowControl/>
              <w:rPr>
                <w:rFonts w:asciiTheme="minorHAnsi" w:hAnsiTheme="minorHAnsi"/>
                <w:color w:val="000000"/>
                <w:szCs w:val="22"/>
              </w:rPr>
            </w:pPr>
            <w:r w:rsidRPr="00596914">
              <w:rPr>
                <w:color w:val="000000"/>
                <w:sz w:val="22"/>
                <w:szCs w:val="22"/>
              </w:rPr>
              <w:t>2 18 60010 10 0000 15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3" w:type="pct"/>
            <w:shd w:val="clear" w:color="auto" w:fill="auto"/>
            <w:vAlign w:val="center"/>
          </w:tcPr>
          <w:p w:rsidR="000618C6" w:rsidRDefault="000618C6" w:rsidP="000F7482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0618C6" w:rsidRPr="00596914" w:rsidRDefault="000618C6" w:rsidP="000F7482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18C6" w:rsidRPr="00402FB7" w:rsidTr="00DE372A">
        <w:trPr>
          <w:trHeight w:val="900"/>
        </w:trPr>
        <w:tc>
          <w:tcPr>
            <w:tcW w:w="273" w:type="pct"/>
            <w:shd w:val="clear" w:color="auto" w:fill="auto"/>
            <w:vAlign w:val="center"/>
          </w:tcPr>
          <w:p w:rsidR="000618C6" w:rsidRPr="00402FB7" w:rsidRDefault="000618C6" w:rsidP="00402FB7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402FB7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0618C6" w:rsidRPr="00402FB7" w:rsidRDefault="000618C6" w:rsidP="00596914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 w:rsidRPr="000A6291">
              <w:rPr>
                <w:rFonts w:ascii="Times New Roman" w:hAnsi="Times New Roman"/>
                <w:color w:val="000000"/>
                <w:sz w:val="22"/>
                <w:szCs w:val="22"/>
              </w:rPr>
              <w:t>2 19 35118 10 0000 150</w:t>
            </w:r>
          </w:p>
        </w:tc>
        <w:tc>
          <w:tcPr>
            <w:tcW w:w="3503" w:type="pct"/>
            <w:shd w:val="clear" w:color="auto" w:fill="auto"/>
            <w:vAlign w:val="center"/>
          </w:tcPr>
          <w:p w:rsidR="000618C6" w:rsidRPr="00402FB7" w:rsidRDefault="000618C6" w:rsidP="000F7482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402F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Возврат остатков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  <w:p w:rsidR="000618C6" w:rsidRPr="00402FB7" w:rsidRDefault="000618C6" w:rsidP="000F7482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618C6" w:rsidRPr="00A0082D" w:rsidTr="00DE372A">
        <w:trPr>
          <w:trHeight w:val="600"/>
        </w:trPr>
        <w:tc>
          <w:tcPr>
            <w:tcW w:w="273" w:type="pct"/>
            <w:shd w:val="clear" w:color="auto" w:fill="auto"/>
            <w:vAlign w:val="center"/>
            <w:hideMark/>
          </w:tcPr>
          <w:p w:rsidR="000618C6" w:rsidRPr="00A0082D" w:rsidRDefault="000618C6" w:rsidP="00A0082D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0618C6" w:rsidRPr="00A0082D" w:rsidRDefault="000618C6" w:rsidP="00F85070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2 19 60</w:t>
            </w: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10 10 0000 150</w:t>
            </w:r>
          </w:p>
        </w:tc>
        <w:tc>
          <w:tcPr>
            <w:tcW w:w="3503" w:type="pct"/>
            <w:shd w:val="clear" w:color="auto" w:fill="auto"/>
            <w:vAlign w:val="center"/>
            <w:hideMark/>
          </w:tcPr>
          <w:p w:rsidR="000618C6" w:rsidRPr="00A0082D" w:rsidRDefault="000618C6" w:rsidP="004A6C0C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082D" w:rsidRDefault="00A0082D" w:rsidP="00A0082D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0082D" w:rsidRDefault="004A6C0C" w:rsidP="00A0082D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Наделить полномочиями администратора </w:t>
      </w:r>
      <w:r w:rsidRPr="006D7A0F">
        <w:rPr>
          <w:rFonts w:ascii="Times New Roman" w:hAnsi="Times New Roman"/>
          <w:sz w:val="28"/>
          <w:szCs w:val="28"/>
        </w:rPr>
        <w:t>доходов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0B2E"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D7A0F">
        <w:rPr>
          <w:rFonts w:ascii="Times New Roman" w:hAnsi="Times New Roman"/>
          <w:sz w:val="28"/>
          <w:szCs w:val="28"/>
        </w:rPr>
        <w:t>департамент финансов администрации Сургутского района</w:t>
      </w:r>
      <w:r>
        <w:rPr>
          <w:rFonts w:ascii="Times New Roman" w:hAnsi="Times New Roman"/>
          <w:sz w:val="28"/>
          <w:szCs w:val="28"/>
        </w:rPr>
        <w:t xml:space="preserve"> по следующим кодам</w:t>
      </w:r>
      <w:r w:rsidRPr="006D7A0F">
        <w:rPr>
          <w:rFonts w:ascii="Times New Roman" w:hAnsi="Times New Roman"/>
          <w:sz w:val="28"/>
          <w:szCs w:val="28"/>
        </w:rPr>
        <w:t xml:space="preserve"> бюджетной классификации</w:t>
      </w:r>
      <w:r>
        <w:rPr>
          <w:rFonts w:ascii="Times New Roman" w:hAnsi="Times New Roman"/>
          <w:sz w:val="28"/>
          <w:szCs w:val="28"/>
        </w:rPr>
        <w:t>:</w:t>
      </w:r>
    </w:p>
    <w:p w:rsidR="004A6C0C" w:rsidRDefault="004A6C0C" w:rsidP="004A6C0C">
      <w:pPr>
        <w:pStyle w:val="a5"/>
        <w:autoSpaceDE w:val="0"/>
        <w:autoSpaceDN w:val="0"/>
        <w:adjustRightInd w:val="0"/>
        <w:ind w:left="709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57"/>
        <w:gridCol w:w="2482"/>
        <w:gridCol w:w="7098"/>
      </w:tblGrid>
      <w:tr w:rsidR="004A6C0C" w:rsidRPr="00A0082D" w:rsidTr="0018572D">
        <w:trPr>
          <w:trHeight w:val="900"/>
        </w:trPr>
        <w:tc>
          <w:tcPr>
            <w:tcW w:w="275" w:type="pct"/>
            <w:shd w:val="clear" w:color="auto" w:fill="auto"/>
            <w:vAlign w:val="center"/>
            <w:hideMark/>
          </w:tcPr>
          <w:p w:rsidR="004A6C0C" w:rsidRPr="00A0082D" w:rsidRDefault="004A6C0C" w:rsidP="00A96411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4A6C0C" w:rsidRPr="00A0082D" w:rsidRDefault="004A6C0C" w:rsidP="004A6C0C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1 17</w:t>
            </w:r>
            <w:r w:rsidR="003D62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64147">
              <w:rPr>
                <w:rFonts w:ascii="Times New Roman" w:hAnsi="Times New Roman"/>
                <w:color w:val="000000"/>
                <w:sz w:val="22"/>
                <w:szCs w:val="22"/>
              </w:rPr>
              <w:t>01050 10 0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000 18</w:t>
            </w: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1" w:type="pct"/>
            <w:shd w:val="clear" w:color="auto" w:fill="auto"/>
            <w:vAlign w:val="center"/>
            <w:hideMark/>
          </w:tcPr>
          <w:p w:rsidR="004A6C0C" w:rsidRPr="00A0082D" w:rsidRDefault="004A6C0C" w:rsidP="00A96411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Невыясненные поступления, за</w:t>
            </w:r>
            <w:r w:rsidR="00FB0B2E">
              <w:rPr>
                <w:rFonts w:ascii="Times New Roman" w:hAnsi="Times New Roman"/>
                <w:color w:val="000000"/>
                <w:sz w:val="22"/>
                <w:szCs w:val="22"/>
              </w:rPr>
              <w:t>числяемые в бюджеты сельских по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селений</w:t>
            </w:r>
          </w:p>
        </w:tc>
      </w:tr>
      <w:tr w:rsidR="004A6C0C" w:rsidRPr="00A0082D" w:rsidTr="0018572D">
        <w:trPr>
          <w:trHeight w:val="900"/>
        </w:trPr>
        <w:tc>
          <w:tcPr>
            <w:tcW w:w="275" w:type="pct"/>
            <w:shd w:val="clear" w:color="auto" w:fill="auto"/>
            <w:vAlign w:val="center"/>
            <w:hideMark/>
          </w:tcPr>
          <w:p w:rsidR="004A6C0C" w:rsidRPr="00A0082D" w:rsidRDefault="004A6C0C" w:rsidP="00A96411">
            <w:pPr>
              <w:widowControl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A0082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4A6C0C" w:rsidRPr="00A0082D" w:rsidRDefault="004A6C0C" w:rsidP="00A96411">
            <w:pPr>
              <w:widowControl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2 08 05000 10</w:t>
            </w:r>
            <w:r w:rsidR="002978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0000 15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1" w:type="pct"/>
            <w:shd w:val="clear" w:color="auto" w:fill="auto"/>
            <w:vAlign w:val="center"/>
            <w:hideMark/>
          </w:tcPr>
          <w:p w:rsidR="004A6C0C" w:rsidRPr="00A0082D" w:rsidRDefault="00211E60" w:rsidP="00211E60">
            <w:pPr>
              <w:widowControl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A6C0C" w:rsidRPr="006D7A0F" w:rsidRDefault="004A6C0C" w:rsidP="004A6C0C">
      <w:pPr>
        <w:pStyle w:val="a5"/>
        <w:autoSpaceDE w:val="0"/>
        <w:autoSpaceDN w:val="0"/>
        <w:adjustRightInd w:val="0"/>
        <w:ind w:left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11E60" w:rsidRDefault="00211E60" w:rsidP="00DD659D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11E60">
        <w:rPr>
          <w:rFonts w:ascii="Times New Roman" w:hAnsi="Times New Roman"/>
          <w:sz w:val="28"/>
          <w:szCs w:val="28"/>
        </w:rPr>
        <w:t>Признать утратившими силу</w:t>
      </w:r>
      <w:r w:rsidR="00CA7D39" w:rsidRPr="00211E60">
        <w:rPr>
          <w:rFonts w:ascii="Times New Roman" w:hAnsi="Times New Roman"/>
          <w:sz w:val="28"/>
          <w:szCs w:val="28"/>
        </w:rPr>
        <w:t xml:space="preserve"> распоряжения администрации </w:t>
      </w:r>
      <w:r w:rsidRPr="00211E60">
        <w:rPr>
          <w:rFonts w:ascii="Times New Roman" w:hAnsi="Times New Roman"/>
          <w:sz w:val="28"/>
          <w:szCs w:val="28"/>
        </w:rPr>
        <w:t xml:space="preserve">сельского </w:t>
      </w:r>
      <w:r w:rsidR="00CA7D39" w:rsidRPr="00211E60">
        <w:rPr>
          <w:rFonts w:ascii="Times New Roman" w:hAnsi="Times New Roman"/>
          <w:sz w:val="28"/>
          <w:szCs w:val="28"/>
        </w:rPr>
        <w:t xml:space="preserve">поселения </w:t>
      </w:r>
      <w:r w:rsidR="00DD659D">
        <w:rPr>
          <w:rFonts w:ascii="Times New Roman" w:hAnsi="Times New Roman"/>
          <w:sz w:val="28"/>
          <w:szCs w:val="28"/>
        </w:rPr>
        <w:t>Лямина:</w:t>
      </w:r>
    </w:p>
    <w:p w:rsidR="000618C6" w:rsidRDefault="000618C6" w:rsidP="00B64147">
      <w:pPr>
        <w:pStyle w:val="a5"/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618C6">
        <w:rPr>
          <w:rFonts w:ascii="Times New Roman" w:hAnsi="Times New Roman"/>
          <w:sz w:val="28"/>
          <w:szCs w:val="28"/>
        </w:rPr>
        <w:t xml:space="preserve">- </w:t>
      </w:r>
      <w:r w:rsidRPr="000618C6">
        <w:rPr>
          <w:rFonts w:ascii="Times New Roman" w:hAnsi="Times New Roman" w:hint="eastAsia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28.11.2018</w:t>
      </w:r>
      <w:r w:rsidRPr="000618C6">
        <w:rPr>
          <w:rFonts w:ascii="Times New Roman" w:hAnsi="Times New Roman"/>
          <w:sz w:val="28"/>
          <w:szCs w:val="28"/>
        </w:rPr>
        <w:t xml:space="preserve"> </w:t>
      </w:r>
      <w:r w:rsidRPr="000618C6"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0618C6">
        <w:rPr>
          <w:rFonts w:ascii="Times New Roman" w:hAnsi="Times New Roman"/>
          <w:sz w:val="28"/>
          <w:szCs w:val="28"/>
        </w:rPr>
        <w:t xml:space="preserve"> «</w:t>
      </w:r>
      <w:r w:rsidRPr="000618C6">
        <w:rPr>
          <w:rFonts w:ascii="Times New Roman" w:hAnsi="Times New Roman" w:hint="eastAsia"/>
          <w:sz w:val="28"/>
          <w:szCs w:val="28"/>
        </w:rPr>
        <w:t>О</w:t>
      </w:r>
      <w:r w:rsidRPr="000618C6">
        <w:rPr>
          <w:rFonts w:ascii="Times New Roman" w:hAnsi="Times New Roman"/>
          <w:sz w:val="28"/>
          <w:szCs w:val="28"/>
        </w:rPr>
        <w:t xml:space="preserve"> </w:t>
      </w:r>
      <w:r w:rsidRPr="000618C6">
        <w:rPr>
          <w:rFonts w:ascii="Times New Roman" w:hAnsi="Times New Roman" w:hint="eastAsia"/>
          <w:sz w:val="28"/>
          <w:szCs w:val="28"/>
        </w:rPr>
        <w:t>закреплении</w:t>
      </w:r>
      <w:r w:rsidRPr="000618C6">
        <w:rPr>
          <w:rFonts w:ascii="Times New Roman" w:hAnsi="Times New Roman"/>
          <w:sz w:val="28"/>
          <w:szCs w:val="28"/>
        </w:rPr>
        <w:t xml:space="preserve"> </w:t>
      </w:r>
      <w:r w:rsidRPr="000618C6">
        <w:rPr>
          <w:rFonts w:ascii="Times New Roman" w:hAnsi="Times New Roman" w:hint="eastAsia"/>
          <w:sz w:val="28"/>
          <w:szCs w:val="28"/>
        </w:rPr>
        <w:t>за</w:t>
      </w:r>
      <w:r w:rsidRPr="000618C6">
        <w:rPr>
          <w:rFonts w:ascii="Times New Roman" w:hAnsi="Times New Roman"/>
          <w:sz w:val="28"/>
          <w:szCs w:val="28"/>
        </w:rPr>
        <w:t xml:space="preserve"> </w:t>
      </w:r>
      <w:r w:rsidRPr="000618C6">
        <w:rPr>
          <w:rFonts w:ascii="Times New Roman" w:hAnsi="Times New Roman" w:hint="eastAsia"/>
          <w:sz w:val="28"/>
          <w:szCs w:val="28"/>
        </w:rPr>
        <w:t>главным</w:t>
      </w:r>
      <w:r w:rsidRPr="000618C6">
        <w:rPr>
          <w:rFonts w:ascii="Times New Roman" w:hAnsi="Times New Roman"/>
          <w:sz w:val="28"/>
          <w:szCs w:val="28"/>
        </w:rPr>
        <w:t xml:space="preserve"> </w:t>
      </w:r>
      <w:r w:rsidRPr="000618C6">
        <w:rPr>
          <w:rFonts w:ascii="Times New Roman" w:hAnsi="Times New Roman" w:hint="eastAsia"/>
          <w:sz w:val="28"/>
          <w:szCs w:val="28"/>
        </w:rPr>
        <w:t>администратором</w:t>
      </w:r>
      <w:r w:rsidRPr="000618C6">
        <w:rPr>
          <w:rFonts w:ascii="Times New Roman" w:hAnsi="Times New Roman"/>
          <w:sz w:val="28"/>
          <w:szCs w:val="28"/>
        </w:rPr>
        <w:t xml:space="preserve"> </w:t>
      </w:r>
      <w:r w:rsidRPr="000618C6">
        <w:rPr>
          <w:rFonts w:ascii="Times New Roman" w:hAnsi="Times New Roman" w:hint="eastAsia"/>
          <w:sz w:val="28"/>
          <w:szCs w:val="28"/>
        </w:rPr>
        <w:t>доходов</w:t>
      </w:r>
      <w:r w:rsidRPr="000618C6">
        <w:rPr>
          <w:rFonts w:ascii="Times New Roman" w:hAnsi="Times New Roman"/>
          <w:sz w:val="28"/>
          <w:szCs w:val="28"/>
        </w:rPr>
        <w:t xml:space="preserve"> </w:t>
      </w:r>
      <w:r w:rsidRPr="000618C6">
        <w:rPr>
          <w:rFonts w:ascii="Times New Roman" w:hAnsi="Times New Roman" w:hint="eastAsia"/>
          <w:sz w:val="28"/>
          <w:szCs w:val="28"/>
        </w:rPr>
        <w:t>бюджета</w:t>
      </w:r>
      <w:r w:rsidRPr="000618C6">
        <w:rPr>
          <w:rFonts w:ascii="Times New Roman" w:hAnsi="Times New Roman"/>
          <w:sz w:val="28"/>
          <w:szCs w:val="28"/>
        </w:rPr>
        <w:t xml:space="preserve"> </w:t>
      </w:r>
      <w:r w:rsidRPr="000618C6">
        <w:rPr>
          <w:rFonts w:ascii="Times New Roman" w:hAnsi="Times New Roman" w:hint="eastAsia"/>
          <w:sz w:val="28"/>
          <w:szCs w:val="28"/>
        </w:rPr>
        <w:t>функций</w:t>
      </w:r>
      <w:r w:rsidRPr="000618C6">
        <w:rPr>
          <w:rFonts w:ascii="Times New Roman" w:hAnsi="Times New Roman"/>
          <w:sz w:val="28"/>
          <w:szCs w:val="28"/>
        </w:rPr>
        <w:t xml:space="preserve"> </w:t>
      </w:r>
      <w:r w:rsidRPr="000618C6">
        <w:rPr>
          <w:rFonts w:ascii="Times New Roman" w:hAnsi="Times New Roman" w:hint="eastAsia"/>
          <w:sz w:val="28"/>
          <w:szCs w:val="28"/>
        </w:rPr>
        <w:t>администратора»</w:t>
      </w:r>
      <w:r w:rsidR="00EF5BD9">
        <w:rPr>
          <w:rFonts w:ascii="Times New Roman" w:hAnsi="Times New Roman"/>
          <w:sz w:val="28"/>
          <w:szCs w:val="28"/>
        </w:rPr>
        <w:t>;</w:t>
      </w:r>
    </w:p>
    <w:p w:rsidR="00EF5BD9" w:rsidRDefault="00282A03" w:rsidP="00B64147">
      <w:pPr>
        <w:pStyle w:val="a5"/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21.12.2018</w:t>
      </w:r>
      <w:r w:rsidR="00EF5BD9">
        <w:rPr>
          <w:rFonts w:ascii="Times New Roman" w:hAnsi="Times New Roman"/>
          <w:sz w:val="28"/>
          <w:szCs w:val="28"/>
        </w:rPr>
        <w:t xml:space="preserve"> № 29 </w:t>
      </w:r>
      <w:r w:rsidR="00EF5BD9" w:rsidRPr="00EF5BD9">
        <w:rPr>
          <w:rFonts w:ascii="Times New Roman" w:hAnsi="Times New Roman"/>
          <w:sz w:val="28"/>
          <w:szCs w:val="28"/>
        </w:rPr>
        <w:t>«</w:t>
      </w:r>
      <w:r w:rsidR="00EF5BD9" w:rsidRPr="00EF5BD9">
        <w:rPr>
          <w:rFonts w:ascii="Times New Roman" w:hAnsi="Times New Roman" w:hint="eastAsia"/>
          <w:sz w:val="28"/>
          <w:szCs w:val="28"/>
        </w:rPr>
        <w:t>О</w:t>
      </w:r>
      <w:r w:rsidR="00EF5BD9" w:rsidRPr="00EF5BD9">
        <w:rPr>
          <w:rFonts w:ascii="Times New Roman" w:hAnsi="Times New Roman"/>
          <w:sz w:val="28"/>
          <w:szCs w:val="28"/>
        </w:rPr>
        <w:t xml:space="preserve"> </w:t>
      </w:r>
      <w:r w:rsidR="00EF5BD9" w:rsidRPr="00EF5BD9">
        <w:rPr>
          <w:rFonts w:ascii="Times New Roman" w:hAnsi="Times New Roman" w:hint="eastAsia"/>
          <w:sz w:val="28"/>
          <w:szCs w:val="28"/>
        </w:rPr>
        <w:t>закреплении</w:t>
      </w:r>
      <w:r w:rsidR="00EF5BD9" w:rsidRPr="00EF5BD9">
        <w:rPr>
          <w:rFonts w:ascii="Times New Roman" w:hAnsi="Times New Roman"/>
          <w:sz w:val="28"/>
          <w:szCs w:val="28"/>
        </w:rPr>
        <w:t xml:space="preserve"> </w:t>
      </w:r>
      <w:r w:rsidR="00EF5BD9" w:rsidRPr="00EF5BD9">
        <w:rPr>
          <w:rFonts w:ascii="Times New Roman" w:hAnsi="Times New Roman" w:hint="eastAsia"/>
          <w:sz w:val="28"/>
          <w:szCs w:val="28"/>
        </w:rPr>
        <w:t>за</w:t>
      </w:r>
      <w:r w:rsidR="00EF5BD9" w:rsidRPr="00EF5BD9">
        <w:rPr>
          <w:rFonts w:ascii="Times New Roman" w:hAnsi="Times New Roman"/>
          <w:sz w:val="28"/>
          <w:szCs w:val="28"/>
        </w:rPr>
        <w:t xml:space="preserve"> </w:t>
      </w:r>
      <w:r w:rsidR="00EF5BD9" w:rsidRPr="00EF5BD9">
        <w:rPr>
          <w:rFonts w:ascii="Times New Roman" w:hAnsi="Times New Roman" w:hint="eastAsia"/>
          <w:sz w:val="28"/>
          <w:szCs w:val="28"/>
        </w:rPr>
        <w:t>главным</w:t>
      </w:r>
      <w:r w:rsidR="00EF5BD9" w:rsidRPr="00EF5BD9">
        <w:rPr>
          <w:rFonts w:ascii="Times New Roman" w:hAnsi="Times New Roman"/>
          <w:sz w:val="28"/>
          <w:szCs w:val="28"/>
        </w:rPr>
        <w:t xml:space="preserve"> </w:t>
      </w:r>
      <w:r w:rsidR="00EF5BD9" w:rsidRPr="00EF5BD9">
        <w:rPr>
          <w:rFonts w:ascii="Times New Roman" w:hAnsi="Times New Roman" w:hint="eastAsia"/>
          <w:sz w:val="28"/>
          <w:szCs w:val="28"/>
        </w:rPr>
        <w:t>администратором</w:t>
      </w:r>
      <w:r w:rsidR="00EF5BD9" w:rsidRPr="00EF5BD9">
        <w:rPr>
          <w:rFonts w:ascii="Times New Roman" w:hAnsi="Times New Roman"/>
          <w:sz w:val="28"/>
          <w:szCs w:val="28"/>
        </w:rPr>
        <w:t xml:space="preserve"> </w:t>
      </w:r>
      <w:r w:rsidR="00EF5BD9" w:rsidRPr="00EF5BD9">
        <w:rPr>
          <w:rFonts w:ascii="Times New Roman" w:hAnsi="Times New Roman" w:hint="eastAsia"/>
          <w:sz w:val="28"/>
          <w:szCs w:val="28"/>
        </w:rPr>
        <w:t>доходов</w:t>
      </w:r>
      <w:r w:rsidR="00EF5BD9" w:rsidRPr="00EF5BD9">
        <w:rPr>
          <w:rFonts w:ascii="Times New Roman" w:hAnsi="Times New Roman"/>
          <w:sz w:val="28"/>
          <w:szCs w:val="28"/>
        </w:rPr>
        <w:t xml:space="preserve"> </w:t>
      </w:r>
      <w:r w:rsidR="00EF5BD9" w:rsidRPr="00EF5BD9">
        <w:rPr>
          <w:rFonts w:ascii="Times New Roman" w:hAnsi="Times New Roman" w:hint="eastAsia"/>
          <w:sz w:val="28"/>
          <w:szCs w:val="28"/>
        </w:rPr>
        <w:t>бюджета</w:t>
      </w:r>
      <w:r w:rsidR="00EF5BD9" w:rsidRPr="00EF5BD9">
        <w:rPr>
          <w:rFonts w:ascii="Times New Roman" w:hAnsi="Times New Roman"/>
          <w:sz w:val="28"/>
          <w:szCs w:val="28"/>
        </w:rPr>
        <w:t xml:space="preserve"> </w:t>
      </w:r>
      <w:r w:rsidR="00EF5BD9" w:rsidRPr="00EF5BD9">
        <w:rPr>
          <w:rFonts w:ascii="Times New Roman" w:hAnsi="Times New Roman" w:hint="eastAsia"/>
          <w:sz w:val="28"/>
          <w:szCs w:val="28"/>
        </w:rPr>
        <w:t>функций</w:t>
      </w:r>
      <w:r w:rsidR="00EF5BD9" w:rsidRPr="00EF5BD9">
        <w:rPr>
          <w:rFonts w:ascii="Times New Roman" w:hAnsi="Times New Roman"/>
          <w:sz w:val="28"/>
          <w:szCs w:val="28"/>
        </w:rPr>
        <w:t xml:space="preserve"> </w:t>
      </w:r>
      <w:r w:rsidR="00EF5BD9" w:rsidRPr="00EF5BD9">
        <w:rPr>
          <w:rFonts w:ascii="Times New Roman" w:hAnsi="Times New Roman" w:hint="eastAsia"/>
          <w:sz w:val="28"/>
          <w:szCs w:val="28"/>
        </w:rPr>
        <w:t>администратора»</w:t>
      </w:r>
      <w:r w:rsidR="00EF5BD9" w:rsidRPr="00EF5BD9">
        <w:rPr>
          <w:rFonts w:ascii="Times New Roman" w:hAnsi="Times New Roman"/>
          <w:sz w:val="28"/>
          <w:szCs w:val="28"/>
        </w:rPr>
        <w:t>.</w:t>
      </w:r>
    </w:p>
    <w:p w:rsidR="00E66930" w:rsidRDefault="00211E60" w:rsidP="00D33ACA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8572D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</w:t>
      </w:r>
      <w:r w:rsidR="00B64147">
        <w:rPr>
          <w:rFonts w:ascii="Times New Roman" w:hAnsi="Times New Roman"/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EF5BD9">
        <w:rPr>
          <w:rFonts w:ascii="Times New Roman" w:hAnsi="Times New Roman"/>
          <w:sz w:val="28"/>
          <w:szCs w:val="28"/>
        </w:rPr>
        <w:t>1 января 2020</w:t>
      </w:r>
      <w:r w:rsidRPr="0018572D">
        <w:rPr>
          <w:rFonts w:ascii="Times New Roman" w:hAnsi="Times New Roman"/>
          <w:sz w:val="28"/>
          <w:szCs w:val="28"/>
        </w:rPr>
        <w:t xml:space="preserve"> года</w:t>
      </w:r>
      <w:r w:rsidR="006A1E3F" w:rsidRPr="0018572D">
        <w:rPr>
          <w:rFonts w:ascii="Times New Roman" w:hAnsi="Times New Roman"/>
          <w:sz w:val="28"/>
          <w:szCs w:val="28"/>
        </w:rPr>
        <w:t>.</w:t>
      </w:r>
    </w:p>
    <w:p w:rsidR="0018572D" w:rsidRDefault="0018572D" w:rsidP="0018572D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8572D" w:rsidRPr="0018572D" w:rsidRDefault="0018572D" w:rsidP="0018572D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E00EDE" w:rsidRPr="006D7A0F" w:rsidRDefault="00432686" w:rsidP="00DD659D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1E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0B2E">
        <w:rPr>
          <w:rFonts w:ascii="Times New Roman" w:hAnsi="Times New Roman"/>
          <w:sz w:val="28"/>
          <w:szCs w:val="28"/>
        </w:rPr>
        <w:t xml:space="preserve"> Лямина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82A03">
        <w:rPr>
          <w:rFonts w:ascii="Times New Roman" w:hAnsi="Times New Roman"/>
          <w:sz w:val="28"/>
          <w:szCs w:val="28"/>
        </w:rPr>
        <w:t xml:space="preserve">                             С.</w:t>
      </w:r>
      <w:r>
        <w:rPr>
          <w:rFonts w:ascii="Times New Roman" w:hAnsi="Times New Roman"/>
          <w:sz w:val="28"/>
          <w:szCs w:val="28"/>
        </w:rPr>
        <w:t>Н. Ермолаев</w:t>
      </w:r>
    </w:p>
    <w:p w:rsidR="00E66930" w:rsidRPr="006D7A0F" w:rsidRDefault="00E66930" w:rsidP="00DD659D">
      <w:pPr>
        <w:pStyle w:val="ae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E66930" w:rsidRPr="006D7A0F" w:rsidRDefault="00E66930" w:rsidP="006D7A0F">
      <w:pPr>
        <w:pStyle w:val="ae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E66930" w:rsidRPr="006D7A0F" w:rsidRDefault="00E66930" w:rsidP="006D7A0F">
      <w:pPr>
        <w:pStyle w:val="ae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E66930" w:rsidRPr="006D7A0F" w:rsidRDefault="00E66930" w:rsidP="006D7A0F">
      <w:pPr>
        <w:pStyle w:val="ae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E66930" w:rsidRPr="006D7A0F" w:rsidRDefault="00E66930" w:rsidP="006D7A0F">
      <w:pPr>
        <w:pStyle w:val="ae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E66930" w:rsidRPr="006D7A0F" w:rsidRDefault="00E66930" w:rsidP="006D7A0F">
      <w:pPr>
        <w:pStyle w:val="ae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E66930" w:rsidRPr="006D7A0F" w:rsidRDefault="00E66930" w:rsidP="006D7A0F">
      <w:pPr>
        <w:pStyle w:val="ae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E66930" w:rsidRDefault="00E66930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E66930" w:rsidRDefault="00E66930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E66930" w:rsidRDefault="00E66930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E66930" w:rsidRDefault="00E66930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E66930" w:rsidRDefault="00E66930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E66930" w:rsidRDefault="00E66930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E66930" w:rsidRDefault="00E66930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E66930" w:rsidRDefault="00E66930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E66930" w:rsidRDefault="00E66930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6D7A0F" w:rsidRDefault="006D7A0F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6D7A0F" w:rsidRDefault="006D7A0F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6D7A0F" w:rsidRDefault="006D7A0F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6D7A0F" w:rsidRDefault="006D7A0F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6D7A0F" w:rsidRDefault="006D7A0F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6D7A0F" w:rsidRDefault="006D7A0F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6D7A0F" w:rsidRDefault="006D7A0F" w:rsidP="008630C0">
      <w:pPr>
        <w:pStyle w:val="ae"/>
        <w:spacing w:after="0"/>
        <w:ind w:left="0"/>
        <w:rPr>
          <w:rFonts w:ascii="Times New Roman" w:hAnsi="Times New Roman"/>
          <w:sz w:val="20"/>
        </w:rPr>
      </w:pPr>
    </w:p>
    <w:p w:rsidR="00E77A0F" w:rsidRDefault="00E77A0F" w:rsidP="00211E60">
      <w:pPr>
        <w:pStyle w:val="ae"/>
        <w:spacing w:after="0"/>
        <w:ind w:left="0"/>
        <w:rPr>
          <w:rFonts w:ascii="Times New Roman" w:hAnsi="Times New Roman"/>
          <w:sz w:val="20"/>
        </w:rPr>
      </w:pPr>
    </w:p>
    <w:sectPr w:rsidR="00E77A0F" w:rsidSect="00E66930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0E" w:rsidRDefault="00F03A0E" w:rsidP="00CE6F44">
      <w:r>
        <w:separator/>
      </w:r>
    </w:p>
  </w:endnote>
  <w:endnote w:type="continuationSeparator" w:id="1">
    <w:p w:rsidR="00F03A0E" w:rsidRDefault="00F03A0E" w:rsidP="00CE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0E" w:rsidRDefault="00F03A0E" w:rsidP="00CE6F44">
      <w:r>
        <w:separator/>
      </w:r>
    </w:p>
  </w:footnote>
  <w:footnote w:type="continuationSeparator" w:id="1">
    <w:p w:rsidR="00F03A0E" w:rsidRDefault="00F03A0E" w:rsidP="00CE6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C1"/>
    <w:multiLevelType w:val="multilevel"/>
    <w:tmpl w:val="2F2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2BD2"/>
    <w:multiLevelType w:val="hybridMultilevel"/>
    <w:tmpl w:val="AA46C976"/>
    <w:lvl w:ilvl="0" w:tplc="6546A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62E0"/>
    <w:multiLevelType w:val="hybridMultilevel"/>
    <w:tmpl w:val="05968858"/>
    <w:lvl w:ilvl="0" w:tplc="6546A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7383"/>
    <w:multiLevelType w:val="multilevel"/>
    <w:tmpl w:val="6F4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113A2"/>
    <w:multiLevelType w:val="multilevel"/>
    <w:tmpl w:val="B5A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900BC"/>
    <w:multiLevelType w:val="multilevel"/>
    <w:tmpl w:val="2758E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C00000"/>
      </w:rPr>
    </w:lvl>
  </w:abstractNum>
  <w:abstractNum w:abstractNumId="6">
    <w:nsid w:val="268C0BF7"/>
    <w:multiLevelType w:val="hybridMultilevel"/>
    <w:tmpl w:val="6F38549C"/>
    <w:lvl w:ilvl="0" w:tplc="6546A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96C0F"/>
    <w:multiLevelType w:val="multilevel"/>
    <w:tmpl w:val="B2B65F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3B317A2D"/>
    <w:multiLevelType w:val="hybridMultilevel"/>
    <w:tmpl w:val="F81E384A"/>
    <w:lvl w:ilvl="0" w:tplc="162E3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2038ED"/>
    <w:multiLevelType w:val="hybridMultilevel"/>
    <w:tmpl w:val="108AE0E0"/>
    <w:lvl w:ilvl="0" w:tplc="6546A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32613"/>
    <w:multiLevelType w:val="multilevel"/>
    <w:tmpl w:val="CE3EC830"/>
    <w:lvl w:ilvl="0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cs="Times New Roman"/>
      </w:rPr>
    </w:lvl>
  </w:abstractNum>
  <w:abstractNum w:abstractNumId="11">
    <w:nsid w:val="43364242"/>
    <w:multiLevelType w:val="multilevel"/>
    <w:tmpl w:val="1D28DC3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2">
    <w:nsid w:val="4A614009"/>
    <w:multiLevelType w:val="multilevel"/>
    <w:tmpl w:val="C6066A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BD168FB"/>
    <w:multiLevelType w:val="multilevel"/>
    <w:tmpl w:val="B2B65F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4">
    <w:nsid w:val="4E19527C"/>
    <w:multiLevelType w:val="multilevel"/>
    <w:tmpl w:val="6E4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460D9"/>
    <w:multiLevelType w:val="multilevel"/>
    <w:tmpl w:val="DC7892CA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6">
    <w:nsid w:val="60F26434"/>
    <w:multiLevelType w:val="multilevel"/>
    <w:tmpl w:val="CE3EC830"/>
    <w:lvl w:ilvl="0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cs="Times New Roman"/>
      </w:rPr>
    </w:lvl>
  </w:abstractNum>
  <w:abstractNum w:abstractNumId="17">
    <w:nsid w:val="61A70A51"/>
    <w:multiLevelType w:val="multilevel"/>
    <w:tmpl w:val="CE3EC830"/>
    <w:lvl w:ilvl="0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cs="Times New Roman"/>
      </w:rPr>
    </w:lvl>
  </w:abstractNum>
  <w:abstractNum w:abstractNumId="18">
    <w:nsid w:val="64DB6B96"/>
    <w:multiLevelType w:val="hybridMultilevel"/>
    <w:tmpl w:val="7E92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A217B"/>
    <w:multiLevelType w:val="hybridMultilevel"/>
    <w:tmpl w:val="684CC26C"/>
    <w:lvl w:ilvl="0" w:tplc="6546A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352AB"/>
    <w:multiLevelType w:val="multilevel"/>
    <w:tmpl w:val="56184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A0B54B8"/>
    <w:multiLevelType w:val="hybridMultilevel"/>
    <w:tmpl w:val="90126C28"/>
    <w:lvl w:ilvl="0" w:tplc="3DEA8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4E6015"/>
    <w:multiLevelType w:val="multilevel"/>
    <w:tmpl w:val="88244A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F1206"/>
    <w:multiLevelType w:val="multilevel"/>
    <w:tmpl w:val="2B9C54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9"/>
  </w:num>
  <w:num w:numId="12">
    <w:abstractNumId w:val="3"/>
  </w:num>
  <w:num w:numId="13">
    <w:abstractNumId w:val="22"/>
  </w:num>
  <w:num w:numId="14">
    <w:abstractNumId w:val="7"/>
  </w:num>
  <w:num w:numId="15">
    <w:abstractNumId w:val="4"/>
  </w:num>
  <w:num w:numId="16">
    <w:abstractNumId w:val="23"/>
  </w:num>
  <w:num w:numId="17">
    <w:abstractNumId w:val="5"/>
  </w:num>
  <w:num w:numId="18">
    <w:abstractNumId w:val="0"/>
  </w:num>
  <w:num w:numId="19">
    <w:abstractNumId w:val="1"/>
  </w:num>
  <w:num w:numId="20">
    <w:abstractNumId w:val="12"/>
  </w:num>
  <w:num w:numId="21">
    <w:abstractNumId w:val="20"/>
  </w:num>
  <w:num w:numId="22">
    <w:abstractNumId w:val="8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F57ED"/>
    <w:rsid w:val="00001AD8"/>
    <w:rsid w:val="00003F79"/>
    <w:rsid w:val="000165DF"/>
    <w:rsid w:val="0004183C"/>
    <w:rsid w:val="0005213D"/>
    <w:rsid w:val="00055AE9"/>
    <w:rsid w:val="000618C6"/>
    <w:rsid w:val="0006485E"/>
    <w:rsid w:val="00066C08"/>
    <w:rsid w:val="0007231A"/>
    <w:rsid w:val="000A26D5"/>
    <w:rsid w:val="000A4F2B"/>
    <w:rsid w:val="000A6291"/>
    <w:rsid w:val="000A6473"/>
    <w:rsid w:val="000B0CD4"/>
    <w:rsid w:val="000C5385"/>
    <w:rsid w:val="000D6347"/>
    <w:rsid w:val="000D6E3B"/>
    <w:rsid w:val="00100CFB"/>
    <w:rsid w:val="00104307"/>
    <w:rsid w:val="00111364"/>
    <w:rsid w:val="00124978"/>
    <w:rsid w:val="00133DFD"/>
    <w:rsid w:val="00136811"/>
    <w:rsid w:val="00145D51"/>
    <w:rsid w:val="00166F86"/>
    <w:rsid w:val="00171FA5"/>
    <w:rsid w:val="0017423E"/>
    <w:rsid w:val="001753A6"/>
    <w:rsid w:val="001763D3"/>
    <w:rsid w:val="00181514"/>
    <w:rsid w:val="00183547"/>
    <w:rsid w:val="00183EC7"/>
    <w:rsid w:val="0018572D"/>
    <w:rsid w:val="001B0084"/>
    <w:rsid w:val="001C53D3"/>
    <w:rsid w:val="001D62A0"/>
    <w:rsid w:val="001F0507"/>
    <w:rsid w:val="001F345B"/>
    <w:rsid w:val="001F65B9"/>
    <w:rsid w:val="002007D3"/>
    <w:rsid w:val="0020380B"/>
    <w:rsid w:val="00206B12"/>
    <w:rsid w:val="00210BE0"/>
    <w:rsid w:val="00211E60"/>
    <w:rsid w:val="0021528F"/>
    <w:rsid w:val="00215E73"/>
    <w:rsid w:val="002168E4"/>
    <w:rsid w:val="00217516"/>
    <w:rsid w:val="002250E4"/>
    <w:rsid w:val="002308EC"/>
    <w:rsid w:val="00231DC5"/>
    <w:rsid w:val="002370E1"/>
    <w:rsid w:val="002373AC"/>
    <w:rsid w:val="00241522"/>
    <w:rsid w:val="00251996"/>
    <w:rsid w:val="00260DE0"/>
    <w:rsid w:val="00263FD2"/>
    <w:rsid w:val="00282A03"/>
    <w:rsid w:val="00297885"/>
    <w:rsid w:val="002A10C2"/>
    <w:rsid w:val="002A5C52"/>
    <w:rsid w:val="002C0283"/>
    <w:rsid w:val="002C7723"/>
    <w:rsid w:val="002D14B3"/>
    <w:rsid w:val="002D1BFD"/>
    <w:rsid w:val="002D1DD0"/>
    <w:rsid w:val="002F7355"/>
    <w:rsid w:val="00317EF0"/>
    <w:rsid w:val="00343001"/>
    <w:rsid w:val="00360178"/>
    <w:rsid w:val="00361455"/>
    <w:rsid w:val="00363A34"/>
    <w:rsid w:val="00381D36"/>
    <w:rsid w:val="0039703B"/>
    <w:rsid w:val="003A1826"/>
    <w:rsid w:val="003B3498"/>
    <w:rsid w:val="003C5E0B"/>
    <w:rsid w:val="003C5F76"/>
    <w:rsid w:val="003D6254"/>
    <w:rsid w:val="003F107E"/>
    <w:rsid w:val="003F249F"/>
    <w:rsid w:val="003F57ED"/>
    <w:rsid w:val="003F5FAB"/>
    <w:rsid w:val="00402FB7"/>
    <w:rsid w:val="00422DF8"/>
    <w:rsid w:val="0042458B"/>
    <w:rsid w:val="00427FCE"/>
    <w:rsid w:val="00432686"/>
    <w:rsid w:val="00434DC2"/>
    <w:rsid w:val="0043605C"/>
    <w:rsid w:val="0044187F"/>
    <w:rsid w:val="00444792"/>
    <w:rsid w:val="00447593"/>
    <w:rsid w:val="00476B32"/>
    <w:rsid w:val="004A6C0C"/>
    <w:rsid w:val="004C0823"/>
    <w:rsid w:val="004C59D7"/>
    <w:rsid w:val="004F6181"/>
    <w:rsid w:val="005009F2"/>
    <w:rsid w:val="0050618D"/>
    <w:rsid w:val="005061BE"/>
    <w:rsid w:val="00511B56"/>
    <w:rsid w:val="005166A2"/>
    <w:rsid w:val="00531E3B"/>
    <w:rsid w:val="00541E06"/>
    <w:rsid w:val="0054212B"/>
    <w:rsid w:val="00546812"/>
    <w:rsid w:val="0054709F"/>
    <w:rsid w:val="00553E1A"/>
    <w:rsid w:val="0055788B"/>
    <w:rsid w:val="00576EA6"/>
    <w:rsid w:val="00584357"/>
    <w:rsid w:val="00591A78"/>
    <w:rsid w:val="00592AD2"/>
    <w:rsid w:val="005964A3"/>
    <w:rsid w:val="00596874"/>
    <w:rsid w:val="00596914"/>
    <w:rsid w:val="005A66FE"/>
    <w:rsid w:val="005B350E"/>
    <w:rsid w:val="005B678C"/>
    <w:rsid w:val="005C4D1F"/>
    <w:rsid w:val="005C5BF4"/>
    <w:rsid w:val="005E3663"/>
    <w:rsid w:val="006032EF"/>
    <w:rsid w:val="00606304"/>
    <w:rsid w:val="0061633E"/>
    <w:rsid w:val="00617505"/>
    <w:rsid w:val="00617A69"/>
    <w:rsid w:val="0062007D"/>
    <w:rsid w:val="00620C1F"/>
    <w:rsid w:val="006216DF"/>
    <w:rsid w:val="00624162"/>
    <w:rsid w:val="006273ED"/>
    <w:rsid w:val="00633933"/>
    <w:rsid w:val="00642743"/>
    <w:rsid w:val="00644A6B"/>
    <w:rsid w:val="00653341"/>
    <w:rsid w:val="0066244B"/>
    <w:rsid w:val="00670781"/>
    <w:rsid w:val="00672742"/>
    <w:rsid w:val="00686FF3"/>
    <w:rsid w:val="006937C0"/>
    <w:rsid w:val="00695B89"/>
    <w:rsid w:val="006A166D"/>
    <w:rsid w:val="006A1E3F"/>
    <w:rsid w:val="006A3ECF"/>
    <w:rsid w:val="006B2254"/>
    <w:rsid w:val="006B31BE"/>
    <w:rsid w:val="006B3458"/>
    <w:rsid w:val="006B49C7"/>
    <w:rsid w:val="006C0452"/>
    <w:rsid w:val="006D23A3"/>
    <w:rsid w:val="006D7A0F"/>
    <w:rsid w:val="006E4817"/>
    <w:rsid w:val="006F0AED"/>
    <w:rsid w:val="006F3C14"/>
    <w:rsid w:val="006F585D"/>
    <w:rsid w:val="0071474C"/>
    <w:rsid w:val="00715824"/>
    <w:rsid w:val="00715AFC"/>
    <w:rsid w:val="00725BAA"/>
    <w:rsid w:val="00752744"/>
    <w:rsid w:val="00754FE4"/>
    <w:rsid w:val="00767EAE"/>
    <w:rsid w:val="00780556"/>
    <w:rsid w:val="00782A3B"/>
    <w:rsid w:val="007A2367"/>
    <w:rsid w:val="007C1AF4"/>
    <w:rsid w:val="007C48F0"/>
    <w:rsid w:val="007D2508"/>
    <w:rsid w:val="00805DDB"/>
    <w:rsid w:val="008155E7"/>
    <w:rsid w:val="008275F3"/>
    <w:rsid w:val="00831015"/>
    <w:rsid w:val="008343D3"/>
    <w:rsid w:val="00837CB7"/>
    <w:rsid w:val="00860EE5"/>
    <w:rsid w:val="008611C8"/>
    <w:rsid w:val="008630C0"/>
    <w:rsid w:val="008702C8"/>
    <w:rsid w:val="00871491"/>
    <w:rsid w:val="00882132"/>
    <w:rsid w:val="00897272"/>
    <w:rsid w:val="008B1084"/>
    <w:rsid w:val="008B779A"/>
    <w:rsid w:val="008C4DB3"/>
    <w:rsid w:val="008F6695"/>
    <w:rsid w:val="009033FB"/>
    <w:rsid w:val="009101A2"/>
    <w:rsid w:val="00937C67"/>
    <w:rsid w:val="00963356"/>
    <w:rsid w:val="00975671"/>
    <w:rsid w:val="009839E9"/>
    <w:rsid w:val="00986A85"/>
    <w:rsid w:val="009B38CF"/>
    <w:rsid w:val="009B6275"/>
    <w:rsid w:val="009E3E16"/>
    <w:rsid w:val="009E3ED0"/>
    <w:rsid w:val="009F10CB"/>
    <w:rsid w:val="00A0082D"/>
    <w:rsid w:val="00A05A27"/>
    <w:rsid w:val="00A17F88"/>
    <w:rsid w:val="00A21114"/>
    <w:rsid w:val="00A22C76"/>
    <w:rsid w:val="00A77F69"/>
    <w:rsid w:val="00A84C64"/>
    <w:rsid w:val="00A91BB8"/>
    <w:rsid w:val="00A951EA"/>
    <w:rsid w:val="00AA43FB"/>
    <w:rsid w:val="00AB1172"/>
    <w:rsid w:val="00AD4090"/>
    <w:rsid w:val="00AD76C4"/>
    <w:rsid w:val="00AE42B0"/>
    <w:rsid w:val="00AE61E8"/>
    <w:rsid w:val="00B00BA9"/>
    <w:rsid w:val="00B10C40"/>
    <w:rsid w:val="00B42EB5"/>
    <w:rsid w:val="00B44AA3"/>
    <w:rsid w:val="00B4714F"/>
    <w:rsid w:val="00B64147"/>
    <w:rsid w:val="00B97B9D"/>
    <w:rsid w:val="00BA0F81"/>
    <w:rsid w:val="00BA5749"/>
    <w:rsid w:val="00BB36B1"/>
    <w:rsid w:val="00BB6814"/>
    <w:rsid w:val="00BC033A"/>
    <w:rsid w:val="00BC212B"/>
    <w:rsid w:val="00BC2A96"/>
    <w:rsid w:val="00BC438A"/>
    <w:rsid w:val="00BD7333"/>
    <w:rsid w:val="00BE0233"/>
    <w:rsid w:val="00BE217B"/>
    <w:rsid w:val="00BE6B94"/>
    <w:rsid w:val="00C05C15"/>
    <w:rsid w:val="00C27B1D"/>
    <w:rsid w:val="00C46ED7"/>
    <w:rsid w:val="00C51B7F"/>
    <w:rsid w:val="00C529DB"/>
    <w:rsid w:val="00C645F4"/>
    <w:rsid w:val="00C66C03"/>
    <w:rsid w:val="00C702A3"/>
    <w:rsid w:val="00C90DDF"/>
    <w:rsid w:val="00C923AB"/>
    <w:rsid w:val="00C9744E"/>
    <w:rsid w:val="00CA7D39"/>
    <w:rsid w:val="00CB44FA"/>
    <w:rsid w:val="00CC58A3"/>
    <w:rsid w:val="00CD4C6B"/>
    <w:rsid w:val="00CE4312"/>
    <w:rsid w:val="00CE5DD4"/>
    <w:rsid w:val="00CE6F44"/>
    <w:rsid w:val="00CF1B85"/>
    <w:rsid w:val="00D07AC9"/>
    <w:rsid w:val="00D10ABB"/>
    <w:rsid w:val="00D10DF4"/>
    <w:rsid w:val="00D203E1"/>
    <w:rsid w:val="00D23B68"/>
    <w:rsid w:val="00D31C14"/>
    <w:rsid w:val="00D36660"/>
    <w:rsid w:val="00D46C0E"/>
    <w:rsid w:val="00D53CD9"/>
    <w:rsid w:val="00D65E05"/>
    <w:rsid w:val="00D741E8"/>
    <w:rsid w:val="00D83EAE"/>
    <w:rsid w:val="00D85B51"/>
    <w:rsid w:val="00DB33AC"/>
    <w:rsid w:val="00DB755C"/>
    <w:rsid w:val="00DC684E"/>
    <w:rsid w:val="00DC7B8F"/>
    <w:rsid w:val="00DD659D"/>
    <w:rsid w:val="00DE372A"/>
    <w:rsid w:val="00DE46A6"/>
    <w:rsid w:val="00DE4F0B"/>
    <w:rsid w:val="00DF0EC4"/>
    <w:rsid w:val="00E00EDE"/>
    <w:rsid w:val="00E01A1B"/>
    <w:rsid w:val="00E058EF"/>
    <w:rsid w:val="00E10728"/>
    <w:rsid w:val="00E207F8"/>
    <w:rsid w:val="00E33CAC"/>
    <w:rsid w:val="00E41424"/>
    <w:rsid w:val="00E41ED5"/>
    <w:rsid w:val="00E51328"/>
    <w:rsid w:val="00E66930"/>
    <w:rsid w:val="00E71BC2"/>
    <w:rsid w:val="00E77A0F"/>
    <w:rsid w:val="00E84B20"/>
    <w:rsid w:val="00E85466"/>
    <w:rsid w:val="00E85555"/>
    <w:rsid w:val="00E93ABC"/>
    <w:rsid w:val="00E97CEE"/>
    <w:rsid w:val="00EB34BA"/>
    <w:rsid w:val="00ED4336"/>
    <w:rsid w:val="00EE1E0B"/>
    <w:rsid w:val="00EE301D"/>
    <w:rsid w:val="00EF3786"/>
    <w:rsid w:val="00EF4300"/>
    <w:rsid w:val="00EF5732"/>
    <w:rsid w:val="00EF5BD9"/>
    <w:rsid w:val="00F03390"/>
    <w:rsid w:val="00F03A0E"/>
    <w:rsid w:val="00F052B2"/>
    <w:rsid w:val="00F0580F"/>
    <w:rsid w:val="00F07E66"/>
    <w:rsid w:val="00F26445"/>
    <w:rsid w:val="00F351B5"/>
    <w:rsid w:val="00F4073B"/>
    <w:rsid w:val="00F41204"/>
    <w:rsid w:val="00F47576"/>
    <w:rsid w:val="00F47E47"/>
    <w:rsid w:val="00F77D30"/>
    <w:rsid w:val="00F80C73"/>
    <w:rsid w:val="00F82D3D"/>
    <w:rsid w:val="00F85070"/>
    <w:rsid w:val="00F9060F"/>
    <w:rsid w:val="00FB0B2E"/>
    <w:rsid w:val="00FC112A"/>
    <w:rsid w:val="00FC1642"/>
    <w:rsid w:val="00FC4424"/>
    <w:rsid w:val="00FC617A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8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79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6EA6"/>
    <w:pPr>
      <w:widowControl/>
      <w:spacing w:before="100" w:beforeAutospacing="1"/>
      <w:jc w:val="center"/>
      <w:outlineLvl w:val="1"/>
    </w:pPr>
    <w:rPr>
      <w:rFonts w:ascii="Arial" w:hAnsi="Arial" w:cs="Arial"/>
      <w:b/>
      <w:bCs/>
      <w:color w:val="25435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B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415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1522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07E"/>
    <w:pPr>
      <w:ind w:left="720"/>
      <w:contextualSpacing/>
    </w:pPr>
  </w:style>
  <w:style w:type="table" w:customStyle="1" w:styleId="11">
    <w:name w:val="Стиль1"/>
    <w:basedOn w:val="a1"/>
    <w:uiPriority w:val="99"/>
    <w:rsid w:val="00CE5D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basedOn w:val="a1"/>
    <w:uiPriority w:val="99"/>
    <w:rsid w:val="00055AE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4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6473"/>
    <w:rPr>
      <w:color w:val="000000"/>
      <w:u w:val="single"/>
    </w:rPr>
  </w:style>
  <w:style w:type="character" w:styleId="a8">
    <w:name w:val="Strong"/>
    <w:basedOn w:val="a0"/>
    <w:uiPriority w:val="22"/>
    <w:qFormat/>
    <w:rsid w:val="00CB44FA"/>
    <w:rPr>
      <w:b/>
      <w:bCs/>
    </w:rPr>
  </w:style>
  <w:style w:type="character" w:customStyle="1" w:styleId="tmib1">
    <w:name w:val="tmib1"/>
    <w:basedOn w:val="a0"/>
    <w:rsid w:val="00576EA6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576EA6"/>
    <w:rPr>
      <w:rFonts w:ascii="Arial" w:eastAsia="Times New Roman" w:hAnsi="Arial" w:cs="Arial"/>
      <w:b/>
      <w:bCs/>
      <w:color w:val="25435F"/>
      <w:sz w:val="18"/>
      <w:szCs w:val="18"/>
      <w:lang w:eastAsia="ru-RU"/>
    </w:rPr>
  </w:style>
  <w:style w:type="paragraph" w:customStyle="1" w:styleId="tmm">
    <w:name w:val="tmm"/>
    <w:basedOn w:val="a"/>
    <w:rsid w:val="00576EA6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576EA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mb1">
    <w:name w:val="tmb1"/>
    <w:basedOn w:val="a0"/>
    <w:rsid w:val="00576EA6"/>
    <w:rPr>
      <w:rFonts w:ascii="Tahoma" w:hAnsi="Tahoma" w:cs="Tahoma" w:hint="default"/>
      <w:b w:val="0"/>
      <w:bCs w:val="0"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mm">
    <w:name w:val="mm"/>
    <w:basedOn w:val="a0"/>
    <w:rsid w:val="00576EA6"/>
  </w:style>
  <w:style w:type="paragraph" w:customStyle="1" w:styleId="12">
    <w:name w:val="Обычный1"/>
    <w:rsid w:val="0050618D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3"/>
    <w:basedOn w:val="a"/>
    <w:rsid w:val="00FC1642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ConsPlusNormal">
    <w:name w:val="ConsPlusNormal"/>
    <w:rsid w:val="009B3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E6F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6F44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E6F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6F44"/>
    <w:rPr>
      <w:rFonts w:ascii="TimesET" w:eastAsia="Times New Roman" w:hAnsi="TimesET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DE46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E46A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77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8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79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6EA6"/>
    <w:pPr>
      <w:widowControl/>
      <w:spacing w:before="100" w:beforeAutospacing="1"/>
      <w:jc w:val="center"/>
      <w:outlineLvl w:val="1"/>
    </w:pPr>
    <w:rPr>
      <w:rFonts w:ascii="Arial" w:hAnsi="Arial" w:cs="Arial"/>
      <w:b/>
      <w:bCs/>
      <w:color w:val="25435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B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415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1522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07E"/>
    <w:pPr>
      <w:ind w:left="720"/>
      <w:contextualSpacing/>
    </w:pPr>
  </w:style>
  <w:style w:type="table" w:customStyle="1" w:styleId="11">
    <w:name w:val="Стиль1"/>
    <w:basedOn w:val="a1"/>
    <w:uiPriority w:val="99"/>
    <w:rsid w:val="00CE5DD4"/>
    <w:pPr>
      <w:spacing w:after="0" w:line="240" w:lineRule="auto"/>
    </w:pPr>
    <w:tblPr/>
  </w:style>
  <w:style w:type="table" w:customStyle="1" w:styleId="110">
    <w:name w:val="Стиль11"/>
    <w:basedOn w:val="a1"/>
    <w:uiPriority w:val="99"/>
    <w:rsid w:val="00055AE9"/>
    <w:pPr>
      <w:spacing w:after="0" w:line="240" w:lineRule="auto"/>
    </w:pPr>
    <w:tblPr/>
  </w:style>
  <w:style w:type="table" w:styleId="a6">
    <w:name w:val="Table Grid"/>
    <w:basedOn w:val="a1"/>
    <w:uiPriority w:val="59"/>
    <w:rsid w:val="00E4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A6473"/>
    <w:rPr>
      <w:color w:val="000000"/>
      <w:u w:val="single"/>
    </w:rPr>
  </w:style>
  <w:style w:type="character" w:styleId="a8">
    <w:name w:val="Strong"/>
    <w:basedOn w:val="a0"/>
    <w:uiPriority w:val="22"/>
    <w:qFormat/>
    <w:rsid w:val="00CB44FA"/>
    <w:rPr>
      <w:b/>
      <w:bCs/>
    </w:rPr>
  </w:style>
  <w:style w:type="character" w:customStyle="1" w:styleId="tmib1">
    <w:name w:val="tmib1"/>
    <w:basedOn w:val="a0"/>
    <w:rsid w:val="00576EA6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576EA6"/>
    <w:rPr>
      <w:rFonts w:ascii="Arial" w:eastAsia="Times New Roman" w:hAnsi="Arial" w:cs="Arial"/>
      <w:b/>
      <w:bCs/>
      <w:color w:val="25435F"/>
      <w:sz w:val="18"/>
      <w:szCs w:val="18"/>
      <w:lang w:eastAsia="ru-RU"/>
    </w:rPr>
  </w:style>
  <w:style w:type="paragraph" w:customStyle="1" w:styleId="tmm">
    <w:name w:val="tmm"/>
    <w:basedOn w:val="a"/>
    <w:rsid w:val="00576EA6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576EA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mb1">
    <w:name w:val="tmb1"/>
    <w:basedOn w:val="a0"/>
    <w:rsid w:val="00576EA6"/>
    <w:rPr>
      <w:rFonts w:ascii="Tahoma" w:hAnsi="Tahoma" w:cs="Tahoma" w:hint="default"/>
      <w:b w:val="0"/>
      <w:bCs w:val="0"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mm">
    <w:name w:val="mm"/>
    <w:basedOn w:val="a0"/>
    <w:rsid w:val="00576EA6"/>
  </w:style>
  <w:style w:type="paragraph" w:customStyle="1" w:styleId="12">
    <w:name w:val="Обычный1"/>
    <w:rsid w:val="0050618D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3"/>
    <w:basedOn w:val="a"/>
    <w:rsid w:val="00FC1642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ConsPlusNormal">
    <w:name w:val="ConsPlusNormal"/>
    <w:rsid w:val="009B3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E6F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6F44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E6F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6F44"/>
    <w:rPr>
      <w:rFonts w:ascii="TimesET" w:eastAsia="Times New Roman" w:hAnsi="TimesET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DE46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E46A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77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6570033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10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6881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7DA5-1E5F-46F6-969F-439DAE73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Викторовна</dc:creator>
  <cp:lastModifiedBy>администрация</cp:lastModifiedBy>
  <cp:revision>6</cp:revision>
  <cp:lastPrinted>2019-11-28T07:55:00Z</cp:lastPrinted>
  <dcterms:created xsi:type="dcterms:W3CDTF">2019-11-28T10:06:00Z</dcterms:created>
  <dcterms:modified xsi:type="dcterms:W3CDTF">2019-12-02T10:04:00Z</dcterms:modified>
</cp:coreProperties>
</file>