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B126B" w14:textId="77777777" w:rsidR="003F3CB4" w:rsidRPr="00F87452" w:rsidRDefault="003F3CB4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Сведения</w:t>
      </w:r>
    </w:p>
    <w:p w14:paraId="25FE7E18" w14:textId="77777777" w:rsidR="003F3CB4" w:rsidRPr="00F87452" w:rsidRDefault="003F3CB4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14:paraId="2F3835C9" w14:textId="77777777" w:rsidR="003F3CB4" w:rsidRPr="00F87452" w:rsidRDefault="003F3CB4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14:paraId="1A743C69" w14:textId="77777777" w:rsidR="003F3CB4" w:rsidRPr="00DB6C1A" w:rsidRDefault="00727A5E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директора</w:t>
      </w:r>
      <w:r w:rsidR="0016176D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казенного учреждения</w:t>
      </w:r>
      <w:r w:rsidR="00BD546D">
        <w:rPr>
          <w:rFonts w:ascii="Times New Roman" w:hAnsi="Times New Roman" w:cs="Times New Roman"/>
          <w:sz w:val="26"/>
          <w:szCs w:val="26"/>
          <w:u w:val="single"/>
        </w:rPr>
        <w:t xml:space="preserve"> сельского поселения Лямина </w:t>
      </w:r>
    </w:p>
    <w:p w14:paraId="783E3A32" w14:textId="77777777" w:rsidR="003F3CB4" w:rsidRPr="00F87452" w:rsidRDefault="003F3CB4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14:paraId="064B76E5" w14:textId="758FFF95" w:rsidR="003F3CB4" w:rsidRDefault="003F3CB4" w:rsidP="003F3C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AC360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года</w:t>
      </w:r>
    </w:p>
    <w:p w14:paraId="181CE3DE" w14:textId="77777777" w:rsidR="003F3CB4" w:rsidRDefault="003F3CB4" w:rsidP="003F3C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75E89BA" w14:textId="77777777" w:rsidR="003F3CB4" w:rsidRDefault="003F3CB4" w:rsidP="003F3C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28"/>
        <w:gridCol w:w="1080"/>
        <w:gridCol w:w="48"/>
        <w:gridCol w:w="1102"/>
        <w:gridCol w:w="2672"/>
      </w:tblGrid>
      <w:tr w:rsidR="003F3CB4" w:rsidRPr="00912257" w14:paraId="1602C319" w14:textId="77777777" w:rsidTr="003F3CB4">
        <w:tc>
          <w:tcPr>
            <w:tcW w:w="1920" w:type="dxa"/>
            <w:vMerge w:val="restart"/>
            <w:shd w:val="clear" w:color="auto" w:fill="auto"/>
            <w:vAlign w:val="center"/>
          </w:tcPr>
          <w:p w14:paraId="70D66262" w14:textId="77777777" w:rsidR="003F3CB4" w:rsidRPr="00912257" w:rsidRDefault="003F3CB4" w:rsidP="00BD546D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14:paraId="6B89442F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14:paraId="0C099F36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5"/>
            <w:shd w:val="clear" w:color="auto" w:fill="auto"/>
          </w:tcPr>
          <w:p w14:paraId="682D8FE4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14:paraId="36F5FD4A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F3CB4" w:rsidRPr="00912257" w14:paraId="4581479D" w14:textId="77777777" w:rsidTr="003F3CB4">
        <w:tc>
          <w:tcPr>
            <w:tcW w:w="1920" w:type="dxa"/>
            <w:vMerge/>
            <w:shd w:val="clear" w:color="auto" w:fill="auto"/>
            <w:vAlign w:val="center"/>
          </w:tcPr>
          <w:p w14:paraId="030346F0" w14:textId="77777777" w:rsidR="003F3CB4" w:rsidRPr="00912257" w:rsidRDefault="003F3CB4" w:rsidP="00BD546D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2FC52926" w14:textId="77777777" w:rsidR="003F3CB4" w:rsidRPr="00912257" w:rsidRDefault="003F3CB4" w:rsidP="00BD546D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39C866FB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14:paraId="5823834C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shd w:val="clear" w:color="auto" w:fill="auto"/>
          </w:tcPr>
          <w:p w14:paraId="6570EBD3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14:paraId="3813E91A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shd w:val="clear" w:color="auto" w:fill="auto"/>
          </w:tcPr>
          <w:p w14:paraId="6EE2500D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shd w:val="clear" w:color="auto" w:fill="auto"/>
          </w:tcPr>
          <w:p w14:paraId="7B25F91B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14:paraId="7AD280B5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78A0A25A" w14:textId="77777777" w:rsidR="003F3CB4" w:rsidRPr="00912257" w:rsidRDefault="003F3CB4" w:rsidP="00BD5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24B" w:rsidRPr="00731FEE" w14:paraId="2F8F2366" w14:textId="77777777" w:rsidTr="008B6B07">
        <w:trPr>
          <w:trHeight w:val="1219"/>
        </w:trPr>
        <w:tc>
          <w:tcPr>
            <w:tcW w:w="1920" w:type="dxa"/>
            <w:shd w:val="clear" w:color="auto" w:fill="auto"/>
            <w:vAlign w:val="center"/>
          </w:tcPr>
          <w:p w14:paraId="0BA521B0" w14:textId="77777777" w:rsidR="0081724B" w:rsidRPr="00AC360F" w:rsidRDefault="0016176D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Харисова Айзирак Вакиловна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90A13A2" w14:textId="04A278C3" w:rsidR="0081724B" w:rsidRPr="00AC360F" w:rsidRDefault="006C3429" w:rsidP="00BD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635227,23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2A01E9E" w14:textId="77777777" w:rsidR="0081724B" w:rsidRPr="00AC360F" w:rsidRDefault="0081724B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C37B67" w14:textId="77777777" w:rsidR="0081724B" w:rsidRPr="00AC360F" w:rsidRDefault="0016176D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D61D663" w14:textId="77777777" w:rsidR="0081724B" w:rsidRPr="00AC360F" w:rsidRDefault="0081724B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6A881B" w14:textId="77777777" w:rsidR="0081724B" w:rsidRPr="00AC360F" w:rsidRDefault="0081724B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6AF43C43" w14:textId="77777777" w:rsidR="0081724B" w:rsidRPr="00AC360F" w:rsidRDefault="0081724B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B8C8FB" w14:textId="77777777" w:rsidR="0081724B" w:rsidRPr="00AC360F" w:rsidRDefault="0081724B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6A031BB9" w14:textId="77777777" w:rsidR="0081724B" w:rsidRPr="00AC360F" w:rsidRDefault="0081724B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44B808B" w14:textId="77777777" w:rsidR="0081724B" w:rsidRPr="00AC360F" w:rsidRDefault="0081724B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76D" w:rsidRPr="00731FEE" w14:paraId="0F634EC9" w14:textId="77777777" w:rsidTr="0016176D">
        <w:trPr>
          <w:trHeight w:val="1055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14:paraId="214DBDCC" w14:textId="77777777" w:rsidR="0016176D" w:rsidRPr="00AC360F" w:rsidRDefault="0016176D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14:paraId="3E77085C" w14:textId="0F896C8D" w:rsidR="0016176D" w:rsidRPr="00AC360F" w:rsidRDefault="006C3429" w:rsidP="00BD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  <w:b/>
                <w:sz w:val="24"/>
                <w:szCs w:val="24"/>
              </w:rPr>
              <w:t>1011377,43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78895AC" w14:textId="77777777" w:rsidR="0016176D" w:rsidRPr="00AC360F" w:rsidRDefault="0016176D" w:rsidP="00BD546D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  <w:r w:rsidRPr="00AC360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E2E909" w14:textId="77777777" w:rsidR="0016176D" w:rsidRPr="00AC360F" w:rsidRDefault="0016176D" w:rsidP="00BD546D">
            <w:pPr>
              <w:jc w:val="center"/>
              <w:rPr>
                <w:rFonts w:ascii="Times New Roman" w:hAnsi="Times New Roman" w:cs="Times New Roman"/>
              </w:rPr>
            </w:pPr>
            <w:r w:rsidRPr="00AC360F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12DA5C" w14:textId="77777777" w:rsidR="0016176D" w:rsidRPr="00AC360F" w:rsidRDefault="0016176D" w:rsidP="00BD546D">
            <w:pPr>
              <w:jc w:val="center"/>
              <w:rPr>
                <w:rFonts w:ascii="Times New Roman" w:hAnsi="Times New Roman" w:cs="Times New Roman"/>
              </w:rPr>
            </w:pPr>
            <w:r w:rsidRPr="00AC360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0F4FB7F8" w14:textId="77777777" w:rsidR="0016176D" w:rsidRPr="00AC360F" w:rsidRDefault="0016176D" w:rsidP="00161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МИЦУБИСИ </w:t>
            </w:r>
            <w:r w:rsidRPr="00AC3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14:paraId="00514F95" w14:textId="77777777" w:rsidR="0016176D" w:rsidRPr="008A3178" w:rsidRDefault="0016176D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7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4A66BA3B" w14:textId="77777777" w:rsidR="0016176D" w:rsidRPr="008A3178" w:rsidRDefault="0016176D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78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  <w:vAlign w:val="center"/>
          </w:tcPr>
          <w:p w14:paraId="62033EA0" w14:textId="77777777" w:rsidR="0016176D" w:rsidRPr="008A3178" w:rsidRDefault="0016176D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7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14:paraId="31867C82" w14:textId="77777777" w:rsidR="0016176D" w:rsidRPr="00AC360F" w:rsidRDefault="0016176D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76D" w:rsidRPr="00731FEE" w14:paraId="5EACB30D" w14:textId="77777777" w:rsidTr="007B5C4A">
        <w:trPr>
          <w:trHeight w:val="1055"/>
        </w:trPr>
        <w:tc>
          <w:tcPr>
            <w:tcW w:w="1920" w:type="dxa"/>
            <w:vMerge/>
            <w:shd w:val="clear" w:color="auto" w:fill="auto"/>
            <w:vAlign w:val="center"/>
          </w:tcPr>
          <w:p w14:paraId="6FD23A67" w14:textId="77777777" w:rsidR="0016176D" w:rsidRPr="00AC360F" w:rsidRDefault="0016176D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6F1762E6" w14:textId="77777777" w:rsidR="0016176D" w:rsidRPr="00AC360F" w:rsidRDefault="0016176D" w:rsidP="00BD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F39F788" w14:textId="77777777" w:rsidR="0016176D" w:rsidRPr="00AC360F" w:rsidRDefault="0016176D" w:rsidP="00BD546D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  <w:r w:rsidRPr="00AC360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D9FE7D" w14:textId="77777777" w:rsidR="0016176D" w:rsidRPr="00AC360F" w:rsidRDefault="0016176D" w:rsidP="00BD546D">
            <w:pPr>
              <w:jc w:val="center"/>
              <w:rPr>
                <w:rFonts w:ascii="Times New Roman" w:hAnsi="Times New Roman" w:cs="Times New Roman"/>
              </w:rPr>
            </w:pPr>
            <w:r w:rsidRPr="00AC360F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04D268" w14:textId="77777777" w:rsidR="0016176D" w:rsidRPr="00AC360F" w:rsidRDefault="0016176D" w:rsidP="00BD546D">
            <w:pPr>
              <w:jc w:val="center"/>
              <w:rPr>
                <w:rFonts w:ascii="Times New Roman" w:hAnsi="Times New Roman" w:cs="Times New Roman"/>
              </w:rPr>
            </w:pPr>
            <w:r w:rsidRPr="00AC360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0708C730" w14:textId="77777777" w:rsidR="0016176D" w:rsidRPr="00AC360F" w:rsidRDefault="0016176D" w:rsidP="0081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14:paraId="76CE2306" w14:textId="77777777" w:rsidR="0016176D" w:rsidRPr="00AC360F" w:rsidRDefault="0016176D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5D228BEC" w14:textId="77777777" w:rsidR="0016176D" w:rsidRPr="00AC360F" w:rsidRDefault="0016176D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  <w:vAlign w:val="center"/>
          </w:tcPr>
          <w:p w14:paraId="115EC88F" w14:textId="77777777" w:rsidR="0016176D" w:rsidRPr="00AC360F" w:rsidRDefault="0016176D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7C40D808" w14:textId="77777777" w:rsidR="0016176D" w:rsidRPr="00AC360F" w:rsidRDefault="0016176D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76D" w:rsidRPr="00731FEE" w14:paraId="7297F2FC" w14:textId="77777777" w:rsidTr="0016176D">
        <w:trPr>
          <w:trHeight w:val="558"/>
        </w:trPr>
        <w:tc>
          <w:tcPr>
            <w:tcW w:w="1920" w:type="dxa"/>
            <w:vMerge/>
            <w:shd w:val="clear" w:color="auto" w:fill="auto"/>
            <w:vAlign w:val="center"/>
          </w:tcPr>
          <w:p w14:paraId="225DD536" w14:textId="77777777" w:rsidR="0016176D" w:rsidRPr="00AC360F" w:rsidRDefault="0016176D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04C94A25" w14:textId="77777777" w:rsidR="0016176D" w:rsidRPr="00AC360F" w:rsidRDefault="0016176D" w:rsidP="00BD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92E1288" w14:textId="77777777" w:rsidR="0016176D" w:rsidRPr="006C3429" w:rsidRDefault="0016176D" w:rsidP="00BD546D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  <w:r w:rsidRPr="006C342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89C1E0" w14:textId="3D37C921" w:rsidR="0016176D" w:rsidRPr="006C3429" w:rsidRDefault="0016176D" w:rsidP="00BD546D">
            <w:pPr>
              <w:jc w:val="center"/>
              <w:rPr>
                <w:rFonts w:ascii="Times New Roman" w:hAnsi="Times New Roman" w:cs="Times New Roman"/>
              </w:rPr>
            </w:pPr>
            <w:r w:rsidRPr="006C3429">
              <w:rPr>
                <w:rFonts w:ascii="Times New Roman" w:hAnsi="Times New Roman" w:cs="Times New Roman"/>
              </w:rPr>
              <w:t>1</w:t>
            </w:r>
            <w:r w:rsidR="00AC360F" w:rsidRPr="006C3429">
              <w:rPr>
                <w:rFonts w:ascii="Times New Roman" w:hAnsi="Times New Roman" w:cs="Times New Roman"/>
              </w:rPr>
              <w:t>5</w:t>
            </w:r>
            <w:r w:rsidRPr="006C342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DF7961" w14:textId="77777777" w:rsidR="0016176D" w:rsidRPr="006C3429" w:rsidRDefault="0016176D" w:rsidP="00BD546D">
            <w:pPr>
              <w:jc w:val="center"/>
              <w:rPr>
                <w:rFonts w:ascii="Times New Roman" w:hAnsi="Times New Roman" w:cs="Times New Roman"/>
              </w:rPr>
            </w:pPr>
            <w:r w:rsidRPr="006C342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2A405143" w14:textId="77777777" w:rsidR="0016176D" w:rsidRPr="00AC360F" w:rsidRDefault="0016176D" w:rsidP="0081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14:paraId="007A34B6" w14:textId="77777777" w:rsidR="0016176D" w:rsidRPr="00AC360F" w:rsidRDefault="0016176D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6B44D486" w14:textId="77777777" w:rsidR="0016176D" w:rsidRPr="00AC360F" w:rsidRDefault="0016176D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  <w:vAlign w:val="center"/>
          </w:tcPr>
          <w:p w14:paraId="4A9A118A" w14:textId="77777777" w:rsidR="0016176D" w:rsidRPr="00AC360F" w:rsidRDefault="0016176D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139FC010" w14:textId="77777777" w:rsidR="0016176D" w:rsidRPr="00AC360F" w:rsidRDefault="0016176D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3BE89C" w14:textId="77777777" w:rsidR="003F3CB4" w:rsidRDefault="003F3CB4" w:rsidP="003F3CB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3F3CB4" w:rsidSect="003F3C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1D1"/>
    <w:rsid w:val="000B0656"/>
    <w:rsid w:val="0016176D"/>
    <w:rsid w:val="001A73D6"/>
    <w:rsid w:val="00233A43"/>
    <w:rsid w:val="003F3CB4"/>
    <w:rsid w:val="006B5D6A"/>
    <w:rsid w:val="006C3429"/>
    <w:rsid w:val="00727A5E"/>
    <w:rsid w:val="0081724B"/>
    <w:rsid w:val="00854853"/>
    <w:rsid w:val="008A3178"/>
    <w:rsid w:val="00AC360F"/>
    <w:rsid w:val="00B93DCA"/>
    <w:rsid w:val="00BD546D"/>
    <w:rsid w:val="00D301D1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630B"/>
  <w15:chartTrackingRefBased/>
  <w15:docId w15:val="{5AADEEEA-1BE4-4E1C-AE23-705EEF16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3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User</cp:lastModifiedBy>
  <cp:revision>8</cp:revision>
  <dcterms:created xsi:type="dcterms:W3CDTF">2019-06-20T11:11:00Z</dcterms:created>
  <dcterms:modified xsi:type="dcterms:W3CDTF">2020-10-21T09:24:00Z</dcterms:modified>
</cp:coreProperties>
</file>