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BC" w:rsidRDefault="00C433BC" w:rsidP="00C433B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2747010</wp:posOffset>
            </wp:positionH>
            <wp:positionV relativeFrom="margin">
              <wp:posOffset>-3810</wp:posOffset>
            </wp:positionV>
            <wp:extent cx="638175" cy="793750"/>
            <wp:effectExtent l="0" t="0" r="9525" b="6350"/>
            <wp:wrapNone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33BC" w:rsidRDefault="00C433BC" w:rsidP="00C433BC">
      <w:pPr>
        <w:jc w:val="center"/>
        <w:rPr>
          <w:b/>
          <w:sz w:val="28"/>
          <w:szCs w:val="28"/>
        </w:rPr>
      </w:pPr>
    </w:p>
    <w:p w:rsidR="00C433BC" w:rsidRPr="00C433BC" w:rsidRDefault="00C433BC" w:rsidP="00C43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3BC" w:rsidRPr="00C433BC" w:rsidRDefault="00C433BC" w:rsidP="00C43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3B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433BC" w:rsidRPr="00C433BC" w:rsidRDefault="00C433BC" w:rsidP="00C43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3BC">
        <w:rPr>
          <w:rFonts w:ascii="Times New Roman" w:hAnsi="Times New Roman" w:cs="Times New Roman"/>
          <w:b/>
          <w:sz w:val="28"/>
          <w:szCs w:val="28"/>
        </w:rPr>
        <w:t>СЕЛЬСКОГО ПОСЕЛЕНИЯ ЛЯМИНА</w:t>
      </w:r>
    </w:p>
    <w:p w:rsidR="00C433BC" w:rsidRPr="00C433BC" w:rsidRDefault="00C433BC" w:rsidP="00C43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3BC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C433BC" w:rsidRPr="00C433BC" w:rsidRDefault="00C433BC" w:rsidP="00C43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3BC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C433BC" w:rsidRPr="00C433BC" w:rsidRDefault="00C433BC" w:rsidP="00C43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3BC" w:rsidRPr="00C433BC" w:rsidRDefault="00C433BC" w:rsidP="00C43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3BC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C433BC" w:rsidRPr="00C433BC" w:rsidRDefault="00C433BC" w:rsidP="00880B1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433BC">
        <w:rPr>
          <w:rFonts w:ascii="Times New Roman" w:hAnsi="Times New Roman" w:cs="Times New Roman"/>
          <w:sz w:val="28"/>
          <w:szCs w:val="28"/>
        </w:rPr>
        <w:t>«</w:t>
      </w:r>
      <w:r w:rsidR="006576B6">
        <w:rPr>
          <w:rFonts w:ascii="Times New Roman" w:hAnsi="Times New Roman" w:cs="Times New Roman"/>
          <w:sz w:val="28"/>
          <w:szCs w:val="28"/>
        </w:rPr>
        <w:t>31</w:t>
      </w:r>
      <w:r w:rsidRPr="00C433BC">
        <w:rPr>
          <w:rFonts w:ascii="Times New Roman" w:hAnsi="Times New Roman" w:cs="Times New Roman"/>
          <w:sz w:val="28"/>
          <w:szCs w:val="28"/>
        </w:rPr>
        <w:t xml:space="preserve">» </w:t>
      </w:r>
      <w:r w:rsidR="006576B6">
        <w:rPr>
          <w:rFonts w:ascii="Times New Roman" w:hAnsi="Times New Roman" w:cs="Times New Roman"/>
          <w:sz w:val="28"/>
          <w:szCs w:val="28"/>
        </w:rPr>
        <w:t>мая</w:t>
      </w:r>
      <w:r w:rsidRPr="00C433BC">
        <w:rPr>
          <w:rFonts w:ascii="Times New Roman" w:hAnsi="Times New Roman" w:cs="Times New Roman"/>
          <w:sz w:val="28"/>
          <w:szCs w:val="28"/>
        </w:rPr>
        <w:t xml:space="preserve"> 2023 года                                                                                               №  </w:t>
      </w:r>
      <w:r w:rsidR="006576B6">
        <w:rPr>
          <w:rFonts w:ascii="Times New Roman" w:hAnsi="Times New Roman" w:cs="Times New Roman"/>
          <w:sz w:val="28"/>
          <w:szCs w:val="28"/>
        </w:rPr>
        <w:t>31</w:t>
      </w:r>
    </w:p>
    <w:p w:rsidR="00C433BC" w:rsidRPr="00C433BC" w:rsidRDefault="00C433BC" w:rsidP="0088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BC">
        <w:rPr>
          <w:rFonts w:ascii="Times New Roman" w:hAnsi="Times New Roman" w:cs="Times New Roman"/>
          <w:sz w:val="28"/>
          <w:szCs w:val="28"/>
        </w:rPr>
        <w:t>с.п. Лямина</w:t>
      </w:r>
    </w:p>
    <w:p w:rsidR="00C433BC" w:rsidRPr="00C433BC" w:rsidRDefault="00C433BC" w:rsidP="00C433BC">
      <w:pPr>
        <w:rPr>
          <w:rFonts w:ascii="Times New Roman" w:hAnsi="Times New Roman" w:cs="Times New Roman"/>
          <w:sz w:val="28"/>
          <w:szCs w:val="28"/>
        </w:rPr>
      </w:pPr>
    </w:p>
    <w:p w:rsidR="00C433BC" w:rsidRPr="00C433BC" w:rsidRDefault="00C433BC" w:rsidP="0088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3BC" w:rsidRPr="00C433BC" w:rsidRDefault="00C433BC" w:rsidP="0088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плане работы Совета депутатов </w:t>
      </w:r>
    </w:p>
    <w:p w:rsidR="00C433BC" w:rsidRPr="00C433BC" w:rsidRDefault="00C433BC" w:rsidP="00880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3BC">
        <w:rPr>
          <w:rFonts w:ascii="Times New Roman" w:hAnsi="Times New Roman" w:cs="Times New Roman"/>
          <w:sz w:val="28"/>
          <w:szCs w:val="28"/>
        </w:rPr>
        <w:t>сельского</w:t>
      </w:r>
      <w:r w:rsidRPr="00C4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C433BC">
        <w:rPr>
          <w:rFonts w:ascii="Times New Roman" w:hAnsi="Times New Roman" w:cs="Times New Roman"/>
          <w:sz w:val="28"/>
          <w:szCs w:val="28"/>
        </w:rPr>
        <w:t>Лямина</w:t>
      </w:r>
    </w:p>
    <w:p w:rsidR="00C433BC" w:rsidRPr="00C433BC" w:rsidRDefault="00C433BC" w:rsidP="0088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433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4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202</w:t>
      </w:r>
      <w:r w:rsidRPr="00C433BC">
        <w:rPr>
          <w:rFonts w:ascii="Times New Roman" w:hAnsi="Times New Roman" w:cs="Times New Roman"/>
          <w:sz w:val="28"/>
          <w:szCs w:val="28"/>
        </w:rPr>
        <w:t>3</w:t>
      </w:r>
      <w:r w:rsidRPr="00C4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433BC" w:rsidRPr="00C433BC" w:rsidRDefault="00C433BC" w:rsidP="00C433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3BC">
        <w:rPr>
          <w:rFonts w:ascii="Times New Roman" w:hAnsi="Times New Roman" w:cs="Times New Roman"/>
          <w:sz w:val="28"/>
          <w:szCs w:val="28"/>
        </w:rPr>
        <w:tab/>
      </w:r>
    </w:p>
    <w:p w:rsidR="00C433BC" w:rsidRPr="00C433BC" w:rsidRDefault="00C433BC" w:rsidP="00C433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Pr="00C433BC">
        <w:rPr>
          <w:rFonts w:ascii="Times New Roman" w:hAnsi="Times New Roman" w:cs="Times New Roman"/>
          <w:sz w:val="28"/>
          <w:szCs w:val="28"/>
        </w:rPr>
        <w:t>40</w:t>
      </w:r>
      <w:r w:rsidRPr="00C4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Совета депутатов </w:t>
      </w:r>
      <w:r w:rsidRPr="00C433BC">
        <w:rPr>
          <w:rFonts w:ascii="Times New Roman" w:hAnsi="Times New Roman" w:cs="Times New Roman"/>
          <w:sz w:val="28"/>
          <w:szCs w:val="28"/>
        </w:rPr>
        <w:t>сельского</w:t>
      </w:r>
      <w:r w:rsidRPr="00C4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C433BC">
        <w:rPr>
          <w:rFonts w:ascii="Times New Roman" w:hAnsi="Times New Roman" w:cs="Times New Roman"/>
          <w:sz w:val="28"/>
          <w:szCs w:val="28"/>
        </w:rPr>
        <w:t>Лямина</w:t>
      </w:r>
      <w:r w:rsidRPr="00C4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Совета депутатов </w:t>
      </w:r>
      <w:r w:rsidRPr="00C433BC">
        <w:rPr>
          <w:rFonts w:ascii="Times New Roman" w:hAnsi="Times New Roman" w:cs="Times New Roman"/>
          <w:sz w:val="28"/>
          <w:szCs w:val="28"/>
        </w:rPr>
        <w:t>сельского</w:t>
      </w:r>
      <w:r w:rsidRPr="00C4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C433BC">
        <w:rPr>
          <w:rFonts w:ascii="Times New Roman" w:hAnsi="Times New Roman" w:cs="Times New Roman"/>
          <w:sz w:val="28"/>
          <w:szCs w:val="28"/>
        </w:rPr>
        <w:t>Лямина от 29.05</w:t>
      </w:r>
      <w:r w:rsidRPr="00C433B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C433BC">
        <w:rPr>
          <w:rFonts w:ascii="Times New Roman" w:hAnsi="Times New Roman" w:cs="Times New Roman"/>
          <w:sz w:val="28"/>
          <w:szCs w:val="28"/>
        </w:rPr>
        <w:t>2</w:t>
      </w:r>
      <w:r w:rsidRPr="00C4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C433BC">
        <w:rPr>
          <w:rFonts w:ascii="Times New Roman" w:hAnsi="Times New Roman" w:cs="Times New Roman"/>
          <w:sz w:val="28"/>
          <w:szCs w:val="28"/>
        </w:rPr>
        <w:t xml:space="preserve"> 2</w:t>
      </w:r>
      <w:r w:rsidRPr="00C4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учитывая предложения депутатов Совета депутатов поселения, главы поселения, </w:t>
      </w:r>
      <w:r w:rsidRPr="00C433BC">
        <w:rPr>
          <w:rFonts w:ascii="Times New Roman" w:hAnsi="Times New Roman" w:cs="Times New Roman"/>
          <w:sz w:val="28"/>
          <w:szCs w:val="28"/>
        </w:rPr>
        <w:t>специалистов</w:t>
      </w:r>
      <w:r w:rsidRPr="00C4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поселения,</w:t>
      </w:r>
    </w:p>
    <w:p w:rsidR="00C433BC" w:rsidRPr="00C433BC" w:rsidRDefault="00C433BC" w:rsidP="00C4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BC" w:rsidRPr="00C433BC" w:rsidRDefault="00C433BC" w:rsidP="00C43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Pr="00C433BC">
        <w:rPr>
          <w:rFonts w:ascii="Times New Roman" w:hAnsi="Times New Roman" w:cs="Times New Roman"/>
          <w:sz w:val="28"/>
          <w:szCs w:val="28"/>
        </w:rPr>
        <w:t>сельского</w:t>
      </w:r>
      <w:r w:rsidRPr="00C4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C433BC">
        <w:rPr>
          <w:rFonts w:ascii="Times New Roman" w:hAnsi="Times New Roman" w:cs="Times New Roman"/>
          <w:sz w:val="28"/>
          <w:szCs w:val="28"/>
        </w:rPr>
        <w:t>Лямина</w:t>
      </w:r>
      <w:r w:rsidRPr="00C4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C433BC" w:rsidRPr="00C433BC" w:rsidRDefault="00C433BC" w:rsidP="00C43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BC" w:rsidRPr="00C433BC" w:rsidRDefault="00C433BC" w:rsidP="00C433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работы Совета депутатов </w:t>
      </w:r>
      <w:r w:rsidRPr="00C433BC">
        <w:rPr>
          <w:rFonts w:ascii="Times New Roman" w:hAnsi="Times New Roman" w:cs="Times New Roman"/>
          <w:sz w:val="28"/>
          <w:szCs w:val="28"/>
        </w:rPr>
        <w:t>сельского</w:t>
      </w:r>
      <w:r w:rsidRPr="00C4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C433BC">
        <w:rPr>
          <w:rFonts w:ascii="Times New Roman" w:hAnsi="Times New Roman" w:cs="Times New Roman"/>
          <w:sz w:val="28"/>
          <w:szCs w:val="28"/>
        </w:rPr>
        <w:t>Лямина</w:t>
      </w:r>
      <w:r w:rsidRPr="00C4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C433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4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202</w:t>
      </w:r>
      <w:r w:rsidRPr="00C433BC">
        <w:rPr>
          <w:rFonts w:ascii="Times New Roman" w:hAnsi="Times New Roman" w:cs="Times New Roman"/>
          <w:sz w:val="28"/>
          <w:szCs w:val="28"/>
        </w:rPr>
        <w:t>3</w:t>
      </w:r>
      <w:r w:rsidRPr="00C4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приложению к настоящему решению.</w:t>
      </w:r>
    </w:p>
    <w:p w:rsidR="00C433BC" w:rsidRPr="00C433BC" w:rsidRDefault="00C433BC" w:rsidP="00C433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</w:t>
      </w:r>
      <w:r w:rsidRPr="00C433BC">
        <w:rPr>
          <w:rFonts w:ascii="Times New Roman" w:hAnsi="Times New Roman" w:cs="Times New Roman"/>
          <w:sz w:val="28"/>
          <w:szCs w:val="28"/>
        </w:rPr>
        <w:t>исполнения</w:t>
      </w:r>
      <w:r w:rsidRPr="00C4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оставляю за собой.</w:t>
      </w:r>
    </w:p>
    <w:p w:rsidR="00C433BC" w:rsidRPr="00C433BC" w:rsidRDefault="00C433BC" w:rsidP="00C433BC">
      <w:pPr>
        <w:spacing w:after="0" w:line="240" w:lineRule="auto"/>
        <w:ind w:left="36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BC" w:rsidRPr="00C433BC" w:rsidRDefault="00C433BC" w:rsidP="00C433BC">
      <w:pPr>
        <w:pStyle w:val="a5"/>
        <w:rPr>
          <w:szCs w:val="28"/>
        </w:rPr>
      </w:pPr>
    </w:p>
    <w:p w:rsidR="00C433BC" w:rsidRPr="00C433BC" w:rsidRDefault="00C433BC" w:rsidP="00C433BC">
      <w:pPr>
        <w:pStyle w:val="a5"/>
        <w:rPr>
          <w:szCs w:val="28"/>
        </w:rPr>
      </w:pPr>
    </w:p>
    <w:p w:rsidR="00C433BC" w:rsidRPr="00C433BC" w:rsidRDefault="00C433BC" w:rsidP="00C433BC">
      <w:pPr>
        <w:pStyle w:val="a5"/>
        <w:rPr>
          <w:szCs w:val="28"/>
        </w:rPr>
      </w:pPr>
    </w:p>
    <w:p w:rsidR="00514D58" w:rsidRPr="00C433BC" w:rsidRDefault="00C433BC" w:rsidP="00C433BC">
      <w:pPr>
        <w:pStyle w:val="a5"/>
      </w:pPr>
      <w:r w:rsidRPr="00C433BC">
        <w:rPr>
          <w:szCs w:val="28"/>
        </w:rPr>
        <w:t>Глава сельского поселения Лямина                                                      А.А. Дизер</w:t>
      </w:r>
      <w:r w:rsidR="00514D58" w:rsidRPr="00C433BC">
        <w:rPr>
          <w:szCs w:val="28"/>
        </w:rPr>
        <w:tab/>
      </w:r>
    </w:p>
    <w:p w:rsidR="00514D58" w:rsidRDefault="00514D58" w:rsidP="00514D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14D58" w:rsidRDefault="00514D58" w:rsidP="00514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58" w:rsidRDefault="00514D58" w:rsidP="00514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58" w:rsidRDefault="00514D58" w:rsidP="00514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58" w:rsidRDefault="00514D58" w:rsidP="00514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58" w:rsidRDefault="00514D58" w:rsidP="00514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58" w:rsidRDefault="00514D58" w:rsidP="00514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58" w:rsidRDefault="00514D58" w:rsidP="00514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58" w:rsidRDefault="00514D58" w:rsidP="00514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58" w:rsidRDefault="00514D58" w:rsidP="00514D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14D58">
          <w:pgSz w:w="11906" w:h="16838"/>
          <w:pgMar w:top="1134" w:right="567" w:bottom="1134" w:left="1418" w:header="709" w:footer="709" w:gutter="0"/>
          <w:cols w:space="720"/>
        </w:sectPr>
      </w:pPr>
    </w:p>
    <w:tbl>
      <w:tblPr>
        <w:tblW w:w="0" w:type="auto"/>
        <w:tblInd w:w="10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66"/>
      </w:tblGrid>
      <w:tr w:rsidR="00514D58" w:rsidTr="00514D58">
        <w:tc>
          <w:tcPr>
            <w:tcW w:w="15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4D58" w:rsidRDefault="00514D58" w:rsidP="00657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к решени</w:t>
            </w:r>
            <w:r w:rsidR="006576B6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Совета депутатов </w:t>
            </w:r>
            <w:r w:rsidR="00880B18">
              <w:rPr>
                <w:rFonts w:ascii="Times New Roman" w:eastAsia="Times New Roman" w:hAnsi="Times New Roman" w:cs="Times New Roman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 </w:t>
            </w:r>
            <w:r w:rsidR="00880B18">
              <w:rPr>
                <w:rFonts w:ascii="Times New Roman" w:eastAsia="Times New Roman" w:hAnsi="Times New Roman" w:cs="Times New Roman"/>
                <w:lang w:eastAsia="ru-RU"/>
              </w:rPr>
              <w:t>Лямина от «</w:t>
            </w:r>
            <w:r w:rsidR="006576B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880B18">
              <w:rPr>
                <w:rFonts w:ascii="Times New Roman" w:eastAsia="Times New Roman" w:hAnsi="Times New Roman" w:cs="Times New Roman"/>
                <w:lang w:eastAsia="ru-RU"/>
              </w:rPr>
              <w:t xml:space="preserve">»  </w:t>
            </w:r>
            <w:r w:rsidR="006576B6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202</w:t>
            </w:r>
            <w:r w:rsidR="00880B1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 № </w:t>
            </w:r>
            <w:r w:rsidR="006576B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</w:tbl>
    <w:p w:rsidR="00514D58" w:rsidRDefault="00514D58" w:rsidP="00514D58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14D58" w:rsidRDefault="00514D58" w:rsidP="0051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Совета депутатов </w:t>
      </w:r>
      <w:r w:rsidR="00880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880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Лямина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202</w:t>
      </w:r>
      <w:r w:rsidR="00880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514D58" w:rsidRDefault="00514D58" w:rsidP="0051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160" w:vertAnchor="text" w:tblpY="1"/>
        <w:tblOverlap w:val="never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975"/>
        <w:gridCol w:w="1799"/>
        <w:gridCol w:w="6252"/>
      </w:tblGrid>
      <w:tr w:rsidR="00514D58" w:rsidTr="00514D58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8" w:rsidRDefault="00514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14D58" w:rsidRDefault="00514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8" w:rsidRDefault="005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вопроса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8" w:rsidRDefault="005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8" w:rsidRDefault="0051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 за подготовку</w:t>
            </w:r>
          </w:p>
        </w:tc>
      </w:tr>
      <w:tr w:rsidR="00514D58" w:rsidTr="00514D58">
        <w:trPr>
          <w:trHeight w:val="421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8" w:rsidRDefault="00514D58" w:rsidP="0088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Вопросы для рассмотрения на заседаниях Совета депутатов </w:t>
            </w:r>
            <w:r w:rsidR="00880B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.п. </w:t>
            </w:r>
            <w:r w:rsidR="00880B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Лямина</w:t>
            </w:r>
          </w:p>
        </w:tc>
      </w:tr>
      <w:tr w:rsidR="00D2671F" w:rsidTr="00514D58">
        <w:trPr>
          <w:trHeight w:val="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1F" w:rsidRDefault="00D2671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2B" w:rsidRPr="002B6C2B" w:rsidRDefault="002B6C2B" w:rsidP="002B6C2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Совета депутатов «</w:t>
            </w:r>
            <w:r w:rsidRPr="002B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исполнении бюджета сельского поселения Лямина</w:t>
            </w:r>
          </w:p>
          <w:p w:rsidR="00D2671F" w:rsidRDefault="002B6C2B" w:rsidP="002B6C2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2022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1F" w:rsidRDefault="00D2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-</w:t>
            </w:r>
            <w:r w:rsidR="002B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1F" w:rsidRDefault="00D2671F" w:rsidP="002015A1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514D58" w:rsidTr="00514D58">
        <w:trPr>
          <w:trHeight w:val="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8" w:rsidRDefault="00514D58" w:rsidP="00D2671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="00D26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8" w:rsidRDefault="00514D58" w:rsidP="002E709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мониторинга законодательства с целью своевременного внесения изменений в устав    </w:t>
            </w:r>
            <w:r w:rsidR="002E7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</w:t>
            </w:r>
            <w:r w:rsidR="002E7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Лямина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8" w:rsidRDefault="005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8" w:rsidRDefault="002015A1" w:rsidP="002015A1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администрации с.п. Лямина,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сопровождение деятельности Совета депутатов</w:t>
            </w:r>
          </w:p>
        </w:tc>
      </w:tr>
      <w:tr w:rsidR="002015A1" w:rsidTr="00514D58">
        <w:trPr>
          <w:trHeight w:val="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A1" w:rsidRDefault="002015A1" w:rsidP="00D2671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="00D26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A1" w:rsidRDefault="002015A1" w:rsidP="002015A1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мониторинга экспертных заключений с целью своевременного приведения нормативных актов Совета депутатов в соответствие с действующим законодательством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A1" w:rsidRDefault="002015A1" w:rsidP="0020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A1" w:rsidRDefault="002015A1" w:rsidP="002015A1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администрации с.п. Лямина,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сопровождение деятельности Совета депутатов</w:t>
            </w:r>
          </w:p>
        </w:tc>
      </w:tr>
      <w:tr w:rsidR="00514D58" w:rsidTr="00514D58">
        <w:trPr>
          <w:trHeight w:val="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8" w:rsidRDefault="00514D58" w:rsidP="00D2671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="00D26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8" w:rsidRDefault="00514D58" w:rsidP="00880B1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Совета депутатов «О бюджете </w:t>
            </w:r>
            <w:r w:rsidR="00880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</w:t>
            </w:r>
            <w:r w:rsidR="00880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880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880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880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880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8" w:rsidRDefault="00514D58" w:rsidP="0088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полугодия, по мере необходимости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58" w:rsidRDefault="0088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  <w:p w:rsidR="00514D58" w:rsidRDefault="005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5A1" w:rsidTr="00514D58">
        <w:trPr>
          <w:trHeight w:val="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A1" w:rsidRDefault="002015A1" w:rsidP="00D2671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="00D26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A1" w:rsidRDefault="002015A1" w:rsidP="002015A1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публичных слушаний по проекту решения Совета депутатов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Лямина «О внесении изменений и дополнений в устав сельского поселения Лямина»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A1" w:rsidRDefault="002015A1" w:rsidP="0020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течении всего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полугодия, по мере необходимости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A1" w:rsidRDefault="002015A1" w:rsidP="002015A1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Специалист администрации с.п. Лямина,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сопровождение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Совета депутатов</w:t>
            </w:r>
          </w:p>
        </w:tc>
      </w:tr>
      <w:tr w:rsidR="002015A1" w:rsidTr="00514D58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A1" w:rsidRDefault="002015A1" w:rsidP="00D2671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1.</w:t>
            </w:r>
            <w:r w:rsidR="00D26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A1" w:rsidRDefault="002015A1" w:rsidP="0020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выполнении протокольных решений, </w:t>
            </w:r>
          </w:p>
          <w:p w:rsidR="002015A1" w:rsidRDefault="002015A1" w:rsidP="0020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поставленных на контроль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A1" w:rsidRDefault="002015A1" w:rsidP="0020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всего полугодия, по мере необходимости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A1" w:rsidRDefault="002015A1" w:rsidP="002015A1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администрации с.п. Лямина,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сопровождение деятельности Совета депутатов</w:t>
            </w:r>
          </w:p>
        </w:tc>
      </w:tr>
      <w:tr w:rsidR="002E7095" w:rsidTr="00514D58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95" w:rsidRDefault="002E7095" w:rsidP="00D2671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95" w:rsidRDefault="002E7095" w:rsidP="002E7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Совета депутатов «О бюджете сельского поселения Лямина на 2024 год и плановый период 2025 и 2026 годов»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95" w:rsidRDefault="002E7095" w:rsidP="0020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31.12.2023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95" w:rsidRDefault="002E7095" w:rsidP="002015A1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514D58" w:rsidTr="00514D58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8" w:rsidRDefault="00514D58" w:rsidP="002E7095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="002E7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8" w:rsidRDefault="00514D58" w:rsidP="0020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плана работы Совета депутатов на </w:t>
            </w:r>
            <w:r w:rsidR="002015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2015A1" w:rsidRPr="00201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полугодие 202</w:t>
            </w:r>
            <w:r w:rsidR="002015A1" w:rsidRPr="00201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8" w:rsidRDefault="00514D58" w:rsidP="002E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31.12.202</w:t>
            </w:r>
            <w:r w:rsidR="002E7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8" w:rsidRDefault="002E7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администрации с.п. Лямина,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сопровождение деятельности Совета депутатов</w:t>
            </w:r>
          </w:p>
        </w:tc>
      </w:tr>
    </w:tbl>
    <w:p w:rsidR="00514D58" w:rsidRDefault="00514D58" w:rsidP="00514D58"/>
    <w:p w:rsidR="00514D58" w:rsidRDefault="00514D58" w:rsidP="00514D58"/>
    <w:p w:rsidR="00514D58" w:rsidRDefault="00514D58" w:rsidP="00514D58"/>
    <w:p w:rsidR="00514D58" w:rsidRDefault="00514D58" w:rsidP="00514D58"/>
    <w:p w:rsidR="00514D58" w:rsidRDefault="00514D58" w:rsidP="00514D58"/>
    <w:p w:rsidR="00514D58" w:rsidRDefault="00514D58" w:rsidP="00514D58"/>
    <w:p w:rsidR="00514D58" w:rsidRDefault="00514D58" w:rsidP="00514D58"/>
    <w:p w:rsidR="00514D58" w:rsidRDefault="00514D58" w:rsidP="00514D58"/>
    <w:p w:rsidR="00514D58" w:rsidRDefault="00514D58" w:rsidP="00514D58"/>
    <w:sectPr w:rsidR="00514D58" w:rsidSect="006576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D58"/>
    <w:rsid w:val="002015A1"/>
    <w:rsid w:val="00232356"/>
    <w:rsid w:val="002B6C2B"/>
    <w:rsid w:val="002E7095"/>
    <w:rsid w:val="00514D58"/>
    <w:rsid w:val="006576B6"/>
    <w:rsid w:val="00880B18"/>
    <w:rsid w:val="00A340D3"/>
    <w:rsid w:val="00C433BC"/>
    <w:rsid w:val="00D2671F"/>
    <w:rsid w:val="00D85EAB"/>
    <w:rsid w:val="00EC08C1"/>
    <w:rsid w:val="00EF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5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4D58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nhideWhenUsed/>
    <w:rsid w:val="00C433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433B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администрация</cp:lastModifiedBy>
  <cp:revision>2</cp:revision>
  <cp:lastPrinted>2023-06-01T12:14:00Z</cp:lastPrinted>
  <dcterms:created xsi:type="dcterms:W3CDTF">2023-06-01T12:14:00Z</dcterms:created>
  <dcterms:modified xsi:type="dcterms:W3CDTF">2023-06-01T12:14:00Z</dcterms:modified>
</cp:coreProperties>
</file>