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39" w:rsidRDefault="00C10921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44EC8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2D7439" w:rsidRDefault="00B4424A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C10921" w:rsidRPr="00D46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6D3D7D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C10921" w:rsidRPr="00D466DE" w:rsidRDefault="002D7439" w:rsidP="002D7439">
      <w:pPr>
        <w:spacing w:after="0" w:line="240" w:lineRule="auto"/>
        <w:ind w:left="99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6D3D7D" w:rsidRDefault="00793A93" w:rsidP="006D3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""  2020</w:t>
      </w:r>
      <w:r w:rsidR="005E2165" w:rsidRPr="005E21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D7D" w:rsidRDefault="006D3D7D" w:rsidP="006D3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921" w:rsidRPr="00DF4C7C" w:rsidRDefault="00C10921" w:rsidP="00C10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C7C">
        <w:rPr>
          <w:rFonts w:ascii="Times New Roman" w:eastAsia="Times New Roman" w:hAnsi="Times New Roman" w:cs="Times New Roman"/>
          <w:sz w:val="20"/>
          <w:szCs w:val="20"/>
        </w:rPr>
        <w:t xml:space="preserve">Программа муниципальных гарантий </w:t>
      </w:r>
      <w:r w:rsidR="002D74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1A63" w:rsidRPr="000C1A6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2D7439">
        <w:rPr>
          <w:rFonts w:ascii="Times New Roman" w:eastAsia="Times New Roman" w:hAnsi="Times New Roman" w:cs="Times New Roman"/>
          <w:sz w:val="20"/>
          <w:szCs w:val="20"/>
        </w:rPr>
        <w:t xml:space="preserve"> Лямина </w:t>
      </w:r>
      <w:r w:rsidR="000C1A63" w:rsidRPr="000C1A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C7C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F6315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793A9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A6DB9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C10921" w:rsidRPr="00DF4C7C" w:rsidRDefault="00C10921" w:rsidP="00C10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689"/>
        <w:gridCol w:w="1843"/>
        <w:gridCol w:w="1596"/>
        <w:gridCol w:w="1844"/>
        <w:gridCol w:w="1842"/>
        <w:gridCol w:w="1276"/>
        <w:gridCol w:w="1417"/>
        <w:gridCol w:w="2369"/>
      </w:tblGrid>
      <w:tr w:rsidR="00C10921" w:rsidRPr="00DF4C7C" w:rsidTr="00BF6120">
        <w:trPr>
          <w:trHeight w:val="2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2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</w:t>
            </w:r>
            <w:r w:rsidR="00793A9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2021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2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="00793A9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2D7439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8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8B6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BF6120">
        <w:trPr>
          <w:trHeight w:val="7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BF61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6D3D7D" w:rsidRDefault="006D3D7D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sectPr w:rsidR="00C10921" w:rsidSect="006D3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77"/>
    <w:rsid w:val="00005320"/>
    <w:rsid w:val="000C1A63"/>
    <w:rsid w:val="00143ECD"/>
    <w:rsid w:val="001C3D78"/>
    <w:rsid w:val="002D7439"/>
    <w:rsid w:val="00446CD1"/>
    <w:rsid w:val="004731AB"/>
    <w:rsid w:val="005E2165"/>
    <w:rsid w:val="00644EC8"/>
    <w:rsid w:val="006D3D7D"/>
    <w:rsid w:val="007712C3"/>
    <w:rsid w:val="00793A93"/>
    <w:rsid w:val="007C266D"/>
    <w:rsid w:val="007D6558"/>
    <w:rsid w:val="008A5277"/>
    <w:rsid w:val="008B68C4"/>
    <w:rsid w:val="00B4424A"/>
    <w:rsid w:val="00BF6120"/>
    <w:rsid w:val="00C10921"/>
    <w:rsid w:val="00E948DE"/>
    <w:rsid w:val="00F6315D"/>
    <w:rsid w:val="00FA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Земфира</cp:lastModifiedBy>
  <cp:revision>4</cp:revision>
  <cp:lastPrinted>2017-12-25T11:19:00Z</cp:lastPrinted>
  <dcterms:created xsi:type="dcterms:W3CDTF">2020-11-02T07:13:00Z</dcterms:created>
  <dcterms:modified xsi:type="dcterms:W3CDTF">2020-11-09T09:01:00Z</dcterms:modified>
</cp:coreProperties>
</file>