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CF" w:rsidRDefault="00252BCF" w:rsidP="00252BCF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6381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BCF" w:rsidRPr="00BD494B" w:rsidRDefault="00252BCF" w:rsidP="00252BC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BD494B">
        <w:rPr>
          <w:rFonts w:ascii="Times New Roman" w:hAnsi="Times New Roman"/>
          <w:b/>
          <w:sz w:val="28"/>
          <w:szCs w:val="28"/>
        </w:rPr>
        <w:t>ДЕПАРТАМЕНТ ВНУТРЕННЕЙ ПОЛИТИКИ</w:t>
      </w:r>
    </w:p>
    <w:p w:rsidR="00252BCF" w:rsidRDefault="00252BCF" w:rsidP="00252BC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BD494B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</w:t>
      </w:r>
      <w:r w:rsidRPr="00BD494B">
        <w:rPr>
          <w:b/>
          <w:sz w:val="28"/>
          <w:szCs w:val="28"/>
        </w:rPr>
        <w:t>–</w:t>
      </w:r>
      <w:r w:rsidRPr="00BD494B">
        <w:rPr>
          <w:rFonts w:ascii="Times New Roman" w:hAnsi="Times New Roman"/>
          <w:b/>
          <w:sz w:val="28"/>
          <w:szCs w:val="28"/>
        </w:rPr>
        <w:t xml:space="preserve"> ЮГРЫ</w:t>
      </w:r>
    </w:p>
    <w:p w:rsidR="00252BCF" w:rsidRPr="00BD494B" w:rsidRDefault="00252BCF" w:rsidP="00252BC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252BCF" w:rsidRDefault="00252BCF" w:rsidP="00252BC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494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D494B">
        <w:rPr>
          <w:rFonts w:ascii="Times New Roman" w:hAnsi="Times New Roman"/>
          <w:b/>
          <w:sz w:val="28"/>
          <w:szCs w:val="28"/>
        </w:rPr>
        <w:t xml:space="preserve"> Р И К А З</w:t>
      </w:r>
      <w:bookmarkStart w:id="0" w:name="_GoBack"/>
      <w:bookmarkEnd w:id="0"/>
    </w:p>
    <w:p w:rsidR="00CA02D6" w:rsidRDefault="00CA02D6" w:rsidP="00CA02D6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</w:p>
    <w:p w:rsidR="00CA02D6" w:rsidRDefault="00CA02D6" w:rsidP="00CA02D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формы заявки на участие в конкурсе проектов </w:t>
      </w:r>
    </w:p>
    <w:p w:rsidR="00CA02D6" w:rsidRDefault="00CA02D6" w:rsidP="00CA02D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правовому просвещению, повышению правовой грамотности и правосознания граждан, информированию по правовым вопросам и юридической помощи гражданам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</w:p>
    <w:p w:rsidR="00CA02D6" w:rsidRDefault="00CA02D6" w:rsidP="00CA02D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автономном округе – Югре</w:t>
      </w:r>
      <w:proofErr w:type="gramEnd"/>
    </w:p>
    <w:p w:rsidR="00CA02D6" w:rsidRDefault="00CA02D6" w:rsidP="00CA02D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CA02D6" w:rsidRDefault="00CA02D6" w:rsidP="00CA02D6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Ханты-Мансийск</w:t>
      </w:r>
    </w:p>
    <w:p w:rsidR="00CA02D6" w:rsidRDefault="00CA02D6" w:rsidP="00CA02D6">
      <w:pPr>
        <w:pStyle w:val="ConsPlusNonformat"/>
        <w:rPr>
          <w:rFonts w:ascii="Times New Roman" w:hAnsi="Times New Roman"/>
          <w:sz w:val="28"/>
          <w:szCs w:val="28"/>
        </w:rPr>
      </w:pPr>
    </w:p>
    <w:p w:rsidR="00CA02D6" w:rsidRDefault="00CA02D6" w:rsidP="00CA02D6">
      <w:pPr>
        <w:jc w:val="center"/>
      </w:pPr>
      <w:r>
        <w:rPr>
          <w:sz w:val="28"/>
          <w:szCs w:val="28"/>
        </w:rPr>
        <w:t>«4» июня 2012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106</w:t>
      </w:r>
    </w:p>
    <w:p w:rsidR="00CA02D6" w:rsidRDefault="00CA02D6" w:rsidP="00CA0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02D6" w:rsidRDefault="00CA02D6" w:rsidP="00CA02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7.1 постановления Правительства Ханты-Мансийского автономного округа – Югры от 5 апреля 2012 года № 132-п «О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 приказываю:</w:t>
      </w:r>
    </w:p>
    <w:p w:rsidR="00CA02D6" w:rsidRDefault="00CA02D6" w:rsidP="00CA02D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форму заявки на участие в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Югре, согласно приложению к настоящему приказу.</w:t>
      </w:r>
    </w:p>
    <w:p w:rsidR="00CA02D6" w:rsidRDefault="00CA02D6" w:rsidP="00CA02D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государственной власти Ханты-Мансийского автономного округа – Югры.</w:t>
      </w:r>
    </w:p>
    <w:p w:rsidR="00CA02D6" w:rsidRDefault="00CA02D6" w:rsidP="00CA0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приказа оставляю за собой.</w:t>
      </w:r>
    </w:p>
    <w:p w:rsidR="00CA02D6" w:rsidRDefault="00CA02D6" w:rsidP="00CA02D6">
      <w:pPr>
        <w:jc w:val="both"/>
        <w:rPr>
          <w:sz w:val="28"/>
          <w:szCs w:val="28"/>
        </w:rPr>
      </w:pPr>
    </w:p>
    <w:p w:rsidR="00CA02D6" w:rsidRDefault="00CA02D6" w:rsidP="00CA02D6">
      <w:pPr>
        <w:jc w:val="both"/>
        <w:rPr>
          <w:sz w:val="28"/>
          <w:szCs w:val="28"/>
        </w:rPr>
      </w:pPr>
    </w:p>
    <w:p w:rsidR="00CA02D6" w:rsidRDefault="00CA02D6" w:rsidP="00CA02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Департамента внутренней</w:t>
      </w:r>
    </w:p>
    <w:p w:rsidR="00CA02D6" w:rsidRDefault="00CA02D6" w:rsidP="00CA02D6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политики автономного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Д.А. Кузьменко</w:t>
      </w:r>
    </w:p>
    <w:p w:rsidR="00CA02D6" w:rsidRDefault="00CA02D6" w:rsidP="00CA02D6">
      <w:pPr>
        <w:jc w:val="both"/>
      </w:pPr>
    </w:p>
    <w:p w:rsidR="00CA02D6" w:rsidRDefault="00CA02D6" w:rsidP="00CA02D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 xml:space="preserve">Приложение </w:t>
      </w:r>
    </w:p>
    <w:p w:rsidR="00CA02D6" w:rsidRDefault="00CA02D6" w:rsidP="00CA02D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</w:t>
      </w:r>
    </w:p>
    <w:p w:rsidR="00CA02D6" w:rsidRDefault="00CA02D6" w:rsidP="00CA02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внутренней политики Ханты-Мансийского </w:t>
      </w:r>
    </w:p>
    <w:p w:rsidR="00CA02D6" w:rsidRDefault="00CA02D6" w:rsidP="00CA02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автономного округа – Югры </w:t>
      </w:r>
    </w:p>
    <w:p w:rsidR="00CA02D6" w:rsidRDefault="00CA02D6" w:rsidP="00CA02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4 » июня 2012 года № 106 </w:t>
      </w:r>
    </w:p>
    <w:p w:rsidR="00CA02D6" w:rsidRDefault="00CA02D6" w:rsidP="00CA02D6">
      <w:pPr>
        <w:spacing w:before="120"/>
        <w:jc w:val="right"/>
      </w:pPr>
    </w:p>
    <w:p w:rsidR="00CA02D6" w:rsidRDefault="00CA02D6" w:rsidP="00CA02D6">
      <w:pPr>
        <w:spacing w:before="120"/>
        <w:jc w:val="right"/>
      </w:pPr>
    </w:p>
    <w:p w:rsidR="00CA02D6" w:rsidRDefault="00CA02D6" w:rsidP="00CA02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A02D6" w:rsidRDefault="00CA02D6" w:rsidP="00CA02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проектов </w:t>
      </w:r>
    </w:p>
    <w:p w:rsidR="00CA02D6" w:rsidRDefault="00CA02D6" w:rsidP="00CA02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правовому просвещению, повышению правовой грамотности и правосознания граждан, информированию по правовым вопросам и юридической помощи гражданам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</w:p>
    <w:p w:rsidR="00CA02D6" w:rsidRDefault="00CA02D6" w:rsidP="00CA02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автономном округе – Югре </w:t>
      </w:r>
      <w:proofErr w:type="gramEnd"/>
    </w:p>
    <w:p w:rsidR="00CA02D6" w:rsidRDefault="00CA02D6" w:rsidP="00CA02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02D6" w:rsidRDefault="00CA02D6" w:rsidP="00CA02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общественной организации Ханты-Мансийского автономного округа – Югры: 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 ______________________________________________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(индекс)                                                       (юридический адрес)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__________________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(телефон)                             (факс)</w:t>
      </w:r>
    </w:p>
    <w:p w:rsidR="00CA02D6" w:rsidRDefault="00CA02D6" w:rsidP="00CA02D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Ф.И.О. руководителя общественной организации: 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тел. 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(фактический адрес организации)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__________________E-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(телефон)                             (факс)</w:t>
      </w:r>
    </w:p>
    <w:p w:rsidR="00CA02D6" w:rsidRDefault="00CA02D6" w:rsidP="00CA02D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Информация о видах деятельности, осуществляемых общественной организацией 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Название проекта: 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проекта: _____________________________________________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 ___________________________________________________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__________________________________________</w:t>
      </w:r>
    </w:p>
    <w:p w:rsidR="00CA02D6" w:rsidRDefault="00CA02D6" w:rsidP="00CA02D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Описание проекта (не более 5 страниц)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проблемы: 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необходимости проекта: 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проекта: 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решения задач: 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Социальная значимость и актуальность проекта: ______________________</w:t>
      </w:r>
    </w:p>
    <w:p w:rsidR="00CA02D6" w:rsidRDefault="00CA02D6" w:rsidP="00CA02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 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проекта: 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обеспечение: ____________________________________________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Перечень прилагаемых материалов: 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________________________________________________________________________________________________________________________________Руководитель ________________________ / __________________________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М.П.    (подпись)                                         (расшифровка подписи)</w:t>
      </w:r>
    </w:p>
    <w:p w:rsidR="00CA02D6" w:rsidRDefault="00CA02D6" w:rsidP="00CA02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02D6" w:rsidRDefault="00CA02D6" w:rsidP="00CA02D6">
      <w:pPr>
        <w:pStyle w:val="ConsPlusNonformat"/>
      </w:pP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организаторами конкурса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заявки «____» ____________ 20___ год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____________</w:t>
      </w: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2D6" w:rsidRDefault="00CA02D6" w:rsidP="00CA02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принявший заявку _______________ / ____________________</w:t>
      </w:r>
    </w:p>
    <w:p w:rsidR="00CA02D6" w:rsidRDefault="00CA02D6" w:rsidP="00CA02D6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(подпись)                           (расшифровка подписи)</w:t>
      </w:r>
    </w:p>
    <w:p w:rsidR="00CA02D6" w:rsidRDefault="00CA02D6" w:rsidP="00CA02D6">
      <w:pPr>
        <w:jc w:val="both"/>
      </w:pPr>
    </w:p>
    <w:p w:rsidR="00EC2A0E" w:rsidRDefault="00EC2A0E"/>
    <w:sectPr w:rsidR="00EC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82"/>
    <w:rsid w:val="00002B7A"/>
    <w:rsid w:val="000054F9"/>
    <w:rsid w:val="00007237"/>
    <w:rsid w:val="00017544"/>
    <w:rsid w:val="00032530"/>
    <w:rsid w:val="000356CB"/>
    <w:rsid w:val="0003581C"/>
    <w:rsid w:val="00035FD2"/>
    <w:rsid w:val="00044885"/>
    <w:rsid w:val="00045241"/>
    <w:rsid w:val="00053600"/>
    <w:rsid w:val="0005444F"/>
    <w:rsid w:val="00064A07"/>
    <w:rsid w:val="00067FE5"/>
    <w:rsid w:val="00071360"/>
    <w:rsid w:val="000747C6"/>
    <w:rsid w:val="00081D41"/>
    <w:rsid w:val="00082C57"/>
    <w:rsid w:val="000874E1"/>
    <w:rsid w:val="00090BF1"/>
    <w:rsid w:val="000979B4"/>
    <w:rsid w:val="000B5C50"/>
    <w:rsid w:val="000C293A"/>
    <w:rsid w:val="000D2B2B"/>
    <w:rsid w:val="000D4094"/>
    <w:rsid w:val="000E31E6"/>
    <w:rsid w:val="000E334A"/>
    <w:rsid w:val="000F56CF"/>
    <w:rsid w:val="00106396"/>
    <w:rsid w:val="00111C19"/>
    <w:rsid w:val="00120694"/>
    <w:rsid w:val="001235DF"/>
    <w:rsid w:val="001300C6"/>
    <w:rsid w:val="00142150"/>
    <w:rsid w:val="0014348E"/>
    <w:rsid w:val="00143CC6"/>
    <w:rsid w:val="00144184"/>
    <w:rsid w:val="001450AC"/>
    <w:rsid w:val="00153B54"/>
    <w:rsid w:val="00155BD0"/>
    <w:rsid w:val="00164EC3"/>
    <w:rsid w:val="00166E8F"/>
    <w:rsid w:val="00181858"/>
    <w:rsid w:val="00184B5E"/>
    <w:rsid w:val="001858DE"/>
    <w:rsid w:val="00190C06"/>
    <w:rsid w:val="001921DB"/>
    <w:rsid w:val="001926E5"/>
    <w:rsid w:val="00192EE0"/>
    <w:rsid w:val="00193F5C"/>
    <w:rsid w:val="00195351"/>
    <w:rsid w:val="00195465"/>
    <w:rsid w:val="00197D92"/>
    <w:rsid w:val="001A52BE"/>
    <w:rsid w:val="001B27A1"/>
    <w:rsid w:val="001B5325"/>
    <w:rsid w:val="001B7249"/>
    <w:rsid w:val="001E5667"/>
    <w:rsid w:val="001E7E83"/>
    <w:rsid w:val="001F09D7"/>
    <w:rsid w:val="00210596"/>
    <w:rsid w:val="00217FFB"/>
    <w:rsid w:val="00222EBD"/>
    <w:rsid w:val="00223D51"/>
    <w:rsid w:val="00226082"/>
    <w:rsid w:val="00227C68"/>
    <w:rsid w:val="00240B22"/>
    <w:rsid w:val="0024482B"/>
    <w:rsid w:val="002505BB"/>
    <w:rsid w:val="002516B9"/>
    <w:rsid w:val="00252B6B"/>
    <w:rsid w:val="00252BCF"/>
    <w:rsid w:val="00256DC6"/>
    <w:rsid w:val="00260FCF"/>
    <w:rsid w:val="0026226E"/>
    <w:rsid w:val="002712D8"/>
    <w:rsid w:val="002764AD"/>
    <w:rsid w:val="00285029"/>
    <w:rsid w:val="0028551B"/>
    <w:rsid w:val="00286925"/>
    <w:rsid w:val="00287A95"/>
    <w:rsid w:val="00291502"/>
    <w:rsid w:val="00291AE6"/>
    <w:rsid w:val="0029357F"/>
    <w:rsid w:val="00294851"/>
    <w:rsid w:val="002D2420"/>
    <w:rsid w:val="002E0E1E"/>
    <w:rsid w:val="002E1FC0"/>
    <w:rsid w:val="00303F03"/>
    <w:rsid w:val="0030789A"/>
    <w:rsid w:val="0032158B"/>
    <w:rsid w:val="003237BF"/>
    <w:rsid w:val="00326556"/>
    <w:rsid w:val="00332845"/>
    <w:rsid w:val="00340DFC"/>
    <w:rsid w:val="00344A75"/>
    <w:rsid w:val="00352B9B"/>
    <w:rsid w:val="003538EA"/>
    <w:rsid w:val="0035580D"/>
    <w:rsid w:val="00364397"/>
    <w:rsid w:val="00383A4E"/>
    <w:rsid w:val="003924AA"/>
    <w:rsid w:val="00393EF1"/>
    <w:rsid w:val="003963D4"/>
    <w:rsid w:val="003964F2"/>
    <w:rsid w:val="003A0C38"/>
    <w:rsid w:val="003A73D1"/>
    <w:rsid w:val="003A79F4"/>
    <w:rsid w:val="003B69BC"/>
    <w:rsid w:val="003B7DD5"/>
    <w:rsid w:val="003C0799"/>
    <w:rsid w:val="003E3863"/>
    <w:rsid w:val="003F1F9D"/>
    <w:rsid w:val="003F374A"/>
    <w:rsid w:val="0040292B"/>
    <w:rsid w:val="004106C4"/>
    <w:rsid w:val="00411BD6"/>
    <w:rsid w:val="00412495"/>
    <w:rsid w:val="00415148"/>
    <w:rsid w:val="00420B7E"/>
    <w:rsid w:val="0042282D"/>
    <w:rsid w:val="00425D7D"/>
    <w:rsid w:val="00430B59"/>
    <w:rsid w:val="00436FFA"/>
    <w:rsid w:val="0044022E"/>
    <w:rsid w:val="00447266"/>
    <w:rsid w:val="00454672"/>
    <w:rsid w:val="004557B9"/>
    <w:rsid w:val="00460936"/>
    <w:rsid w:val="00465D9C"/>
    <w:rsid w:val="00467B09"/>
    <w:rsid w:val="0047116F"/>
    <w:rsid w:val="00472812"/>
    <w:rsid w:val="00481922"/>
    <w:rsid w:val="00491A2F"/>
    <w:rsid w:val="00494EDD"/>
    <w:rsid w:val="00497B9A"/>
    <w:rsid w:val="004A0FB9"/>
    <w:rsid w:val="004A5692"/>
    <w:rsid w:val="004A6914"/>
    <w:rsid w:val="004A6F03"/>
    <w:rsid w:val="004B003C"/>
    <w:rsid w:val="004B42BB"/>
    <w:rsid w:val="004C285B"/>
    <w:rsid w:val="004C6977"/>
    <w:rsid w:val="004C6C37"/>
    <w:rsid w:val="004D488D"/>
    <w:rsid w:val="004D7F9E"/>
    <w:rsid w:val="004E521D"/>
    <w:rsid w:val="004E674B"/>
    <w:rsid w:val="004F67CB"/>
    <w:rsid w:val="00506B51"/>
    <w:rsid w:val="00507D93"/>
    <w:rsid w:val="005117F0"/>
    <w:rsid w:val="005118F8"/>
    <w:rsid w:val="00514153"/>
    <w:rsid w:val="00514A88"/>
    <w:rsid w:val="005176F5"/>
    <w:rsid w:val="00520E5E"/>
    <w:rsid w:val="00532A11"/>
    <w:rsid w:val="00536FD1"/>
    <w:rsid w:val="00537CBD"/>
    <w:rsid w:val="00542DB7"/>
    <w:rsid w:val="00561525"/>
    <w:rsid w:val="00562CDF"/>
    <w:rsid w:val="00572249"/>
    <w:rsid w:val="005742FF"/>
    <w:rsid w:val="005745B9"/>
    <w:rsid w:val="00574643"/>
    <w:rsid w:val="00592B2D"/>
    <w:rsid w:val="00594E7D"/>
    <w:rsid w:val="005961B8"/>
    <w:rsid w:val="005A3088"/>
    <w:rsid w:val="005B24B6"/>
    <w:rsid w:val="005B2A69"/>
    <w:rsid w:val="005C010B"/>
    <w:rsid w:val="005C63CF"/>
    <w:rsid w:val="005D0BE9"/>
    <w:rsid w:val="005D2900"/>
    <w:rsid w:val="005D7AA2"/>
    <w:rsid w:val="005E5CC1"/>
    <w:rsid w:val="005E70F6"/>
    <w:rsid w:val="005F0696"/>
    <w:rsid w:val="005F1B82"/>
    <w:rsid w:val="005F4E5E"/>
    <w:rsid w:val="00600165"/>
    <w:rsid w:val="00613A46"/>
    <w:rsid w:val="006302A7"/>
    <w:rsid w:val="00634452"/>
    <w:rsid w:val="00645BA3"/>
    <w:rsid w:val="00646C1A"/>
    <w:rsid w:val="00654BBF"/>
    <w:rsid w:val="006626B3"/>
    <w:rsid w:val="00663EFD"/>
    <w:rsid w:val="00663F67"/>
    <w:rsid w:val="00664258"/>
    <w:rsid w:val="00664AFC"/>
    <w:rsid w:val="00670F10"/>
    <w:rsid w:val="006769A8"/>
    <w:rsid w:val="00680DCF"/>
    <w:rsid w:val="00680E21"/>
    <w:rsid w:val="00681E13"/>
    <w:rsid w:val="00683FEF"/>
    <w:rsid w:val="00685E73"/>
    <w:rsid w:val="00686D42"/>
    <w:rsid w:val="00697E57"/>
    <w:rsid w:val="006A0418"/>
    <w:rsid w:val="006A6611"/>
    <w:rsid w:val="006A7017"/>
    <w:rsid w:val="006B2431"/>
    <w:rsid w:val="006B2CE9"/>
    <w:rsid w:val="006B308B"/>
    <w:rsid w:val="006B5594"/>
    <w:rsid w:val="006D367A"/>
    <w:rsid w:val="006D63B1"/>
    <w:rsid w:val="006D7778"/>
    <w:rsid w:val="006E6B44"/>
    <w:rsid w:val="00704FEB"/>
    <w:rsid w:val="0070576F"/>
    <w:rsid w:val="007143A4"/>
    <w:rsid w:val="00736CD9"/>
    <w:rsid w:val="00742FC8"/>
    <w:rsid w:val="007526FE"/>
    <w:rsid w:val="00756757"/>
    <w:rsid w:val="00784C26"/>
    <w:rsid w:val="00785A00"/>
    <w:rsid w:val="007879B2"/>
    <w:rsid w:val="00787D0A"/>
    <w:rsid w:val="007914B5"/>
    <w:rsid w:val="00793EF1"/>
    <w:rsid w:val="007A3E15"/>
    <w:rsid w:val="007A5009"/>
    <w:rsid w:val="007A5120"/>
    <w:rsid w:val="007A615E"/>
    <w:rsid w:val="007B2F0F"/>
    <w:rsid w:val="007B5567"/>
    <w:rsid w:val="007C4787"/>
    <w:rsid w:val="007C7905"/>
    <w:rsid w:val="007D1439"/>
    <w:rsid w:val="007D5520"/>
    <w:rsid w:val="007D6CC1"/>
    <w:rsid w:val="007E2179"/>
    <w:rsid w:val="007E5D29"/>
    <w:rsid w:val="008057C1"/>
    <w:rsid w:val="00806E65"/>
    <w:rsid w:val="00812F23"/>
    <w:rsid w:val="00814121"/>
    <w:rsid w:val="008159E6"/>
    <w:rsid w:val="00830F43"/>
    <w:rsid w:val="00836CF9"/>
    <w:rsid w:val="00837DBC"/>
    <w:rsid w:val="00840167"/>
    <w:rsid w:val="00840426"/>
    <w:rsid w:val="008502E5"/>
    <w:rsid w:val="00854AB3"/>
    <w:rsid w:val="00854E43"/>
    <w:rsid w:val="00861E59"/>
    <w:rsid w:val="00861F33"/>
    <w:rsid w:val="00864CB4"/>
    <w:rsid w:val="00870A6C"/>
    <w:rsid w:val="008843F8"/>
    <w:rsid w:val="00884F5C"/>
    <w:rsid w:val="0088717F"/>
    <w:rsid w:val="00891206"/>
    <w:rsid w:val="008945D0"/>
    <w:rsid w:val="00894752"/>
    <w:rsid w:val="008964A6"/>
    <w:rsid w:val="008A0B8D"/>
    <w:rsid w:val="008A4B2A"/>
    <w:rsid w:val="008A63E2"/>
    <w:rsid w:val="008A7A6B"/>
    <w:rsid w:val="008B4F89"/>
    <w:rsid w:val="008C5D21"/>
    <w:rsid w:val="008D1FFB"/>
    <w:rsid w:val="008E29F2"/>
    <w:rsid w:val="008E7DE9"/>
    <w:rsid w:val="00903DC5"/>
    <w:rsid w:val="0090414A"/>
    <w:rsid w:val="00921B8B"/>
    <w:rsid w:val="00923697"/>
    <w:rsid w:val="00926E93"/>
    <w:rsid w:val="00932544"/>
    <w:rsid w:val="00932D19"/>
    <w:rsid w:val="009517C2"/>
    <w:rsid w:val="00952CD8"/>
    <w:rsid w:val="00953470"/>
    <w:rsid w:val="009552C6"/>
    <w:rsid w:val="0095765E"/>
    <w:rsid w:val="00962E0B"/>
    <w:rsid w:val="00970EDA"/>
    <w:rsid w:val="00971A00"/>
    <w:rsid w:val="00972610"/>
    <w:rsid w:val="009742A6"/>
    <w:rsid w:val="00980865"/>
    <w:rsid w:val="00982051"/>
    <w:rsid w:val="00992539"/>
    <w:rsid w:val="009A12BE"/>
    <w:rsid w:val="009A7079"/>
    <w:rsid w:val="009B18C2"/>
    <w:rsid w:val="009B2463"/>
    <w:rsid w:val="009B565B"/>
    <w:rsid w:val="009C0D47"/>
    <w:rsid w:val="009C4EEA"/>
    <w:rsid w:val="009C6519"/>
    <w:rsid w:val="009C7AF0"/>
    <w:rsid w:val="009D2100"/>
    <w:rsid w:val="009D590A"/>
    <w:rsid w:val="009E48A4"/>
    <w:rsid w:val="00A03958"/>
    <w:rsid w:val="00A0754D"/>
    <w:rsid w:val="00A0768A"/>
    <w:rsid w:val="00A10497"/>
    <w:rsid w:val="00A11ADA"/>
    <w:rsid w:val="00A20603"/>
    <w:rsid w:val="00A343CE"/>
    <w:rsid w:val="00A36736"/>
    <w:rsid w:val="00A40C65"/>
    <w:rsid w:val="00A47641"/>
    <w:rsid w:val="00A47FDA"/>
    <w:rsid w:val="00A5131D"/>
    <w:rsid w:val="00A5149E"/>
    <w:rsid w:val="00A52056"/>
    <w:rsid w:val="00A52D58"/>
    <w:rsid w:val="00A55F65"/>
    <w:rsid w:val="00A570B0"/>
    <w:rsid w:val="00A62CC5"/>
    <w:rsid w:val="00A649DE"/>
    <w:rsid w:val="00A64E06"/>
    <w:rsid w:val="00A701A5"/>
    <w:rsid w:val="00A86B0A"/>
    <w:rsid w:val="00A94D1F"/>
    <w:rsid w:val="00AB2222"/>
    <w:rsid w:val="00AB229A"/>
    <w:rsid w:val="00AB42A5"/>
    <w:rsid w:val="00AB5A89"/>
    <w:rsid w:val="00AB62BD"/>
    <w:rsid w:val="00AB7393"/>
    <w:rsid w:val="00AC0E3F"/>
    <w:rsid w:val="00AC1CF0"/>
    <w:rsid w:val="00AC3E0F"/>
    <w:rsid w:val="00AC717C"/>
    <w:rsid w:val="00AD52A1"/>
    <w:rsid w:val="00AD63F1"/>
    <w:rsid w:val="00AE27D8"/>
    <w:rsid w:val="00AE2FD0"/>
    <w:rsid w:val="00AF3881"/>
    <w:rsid w:val="00B03058"/>
    <w:rsid w:val="00B151B4"/>
    <w:rsid w:val="00B21DC3"/>
    <w:rsid w:val="00B2437A"/>
    <w:rsid w:val="00B26781"/>
    <w:rsid w:val="00B30A91"/>
    <w:rsid w:val="00B41630"/>
    <w:rsid w:val="00B531EF"/>
    <w:rsid w:val="00B5393E"/>
    <w:rsid w:val="00B70277"/>
    <w:rsid w:val="00B70DC4"/>
    <w:rsid w:val="00B85F8A"/>
    <w:rsid w:val="00B94391"/>
    <w:rsid w:val="00BA7FE4"/>
    <w:rsid w:val="00BB0307"/>
    <w:rsid w:val="00BB259C"/>
    <w:rsid w:val="00BB7C82"/>
    <w:rsid w:val="00BC1C0B"/>
    <w:rsid w:val="00BC2455"/>
    <w:rsid w:val="00BC3512"/>
    <w:rsid w:val="00BF2AA1"/>
    <w:rsid w:val="00BF3D4D"/>
    <w:rsid w:val="00BF3FC6"/>
    <w:rsid w:val="00BF5063"/>
    <w:rsid w:val="00C050C8"/>
    <w:rsid w:val="00C05D55"/>
    <w:rsid w:val="00C3223E"/>
    <w:rsid w:val="00C32F1E"/>
    <w:rsid w:val="00C33E82"/>
    <w:rsid w:val="00C36009"/>
    <w:rsid w:val="00C43FDD"/>
    <w:rsid w:val="00C44D8C"/>
    <w:rsid w:val="00C53227"/>
    <w:rsid w:val="00C55753"/>
    <w:rsid w:val="00C620A4"/>
    <w:rsid w:val="00C65EBF"/>
    <w:rsid w:val="00C709B6"/>
    <w:rsid w:val="00C75259"/>
    <w:rsid w:val="00C763C5"/>
    <w:rsid w:val="00C80220"/>
    <w:rsid w:val="00C82E63"/>
    <w:rsid w:val="00C83C2F"/>
    <w:rsid w:val="00C8441E"/>
    <w:rsid w:val="00C84A6A"/>
    <w:rsid w:val="00C8560B"/>
    <w:rsid w:val="00C864B4"/>
    <w:rsid w:val="00C92163"/>
    <w:rsid w:val="00C94B7A"/>
    <w:rsid w:val="00C972FF"/>
    <w:rsid w:val="00CA02D6"/>
    <w:rsid w:val="00CA5CFB"/>
    <w:rsid w:val="00CB1A9C"/>
    <w:rsid w:val="00CB3063"/>
    <w:rsid w:val="00CC07DF"/>
    <w:rsid w:val="00CC3E5B"/>
    <w:rsid w:val="00CC7528"/>
    <w:rsid w:val="00CC79A0"/>
    <w:rsid w:val="00CC7C48"/>
    <w:rsid w:val="00CD0B5A"/>
    <w:rsid w:val="00CD1D04"/>
    <w:rsid w:val="00CD4F39"/>
    <w:rsid w:val="00CD7C62"/>
    <w:rsid w:val="00CF4F55"/>
    <w:rsid w:val="00D04096"/>
    <w:rsid w:val="00D06982"/>
    <w:rsid w:val="00D21365"/>
    <w:rsid w:val="00D22A94"/>
    <w:rsid w:val="00D27259"/>
    <w:rsid w:val="00D341AC"/>
    <w:rsid w:val="00D365CF"/>
    <w:rsid w:val="00D3711A"/>
    <w:rsid w:val="00D4042E"/>
    <w:rsid w:val="00D4401C"/>
    <w:rsid w:val="00D47888"/>
    <w:rsid w:val="00D50EB1"/>
    <w:rsid w:val="00D55DAE"/>
    <w:rsid w:val="00D5714D"/>
    <w:rsid w:val="00D631DB"/>
    <w:rsid w:val="00D65176"/>
    <w:rsid w:val="00D74B17"/>
    <w:rsid w:val="00D8318B"/>
    <w:rsid w:val="00D831BD"/>
    <w:rsid w:val="00D83B4D"/>
    <w:rsid w:val="00D92E36"/>
    <w:rsid w:val="00D94748"/>
    <w:rsid w:val="00DB13D0"/>
    <w:rsid w:val="00DC70BB"/>
    <w:rsid w:val="00DD226A"/>
    <w:rsid w:val="00DD2859"/>
    <w:rsid w:val="00DE057F"/>
    <w:rsid w:val="00DF3D07"/>
    <w:rsid w:val="00DF4649"/>
    <w:rsid w:val="00E15C03"/>
    <w:rsid w:val="00E227EF"/>
    <w:rsid w:val="00E31D07"/>
    <w:rsid w:val="00E444ED"/>
    <w:rsid w:val="00E50691"/>
    <w:rsid w:val="00E51345"/>
    <w:rsid w:val="00E515F4"/>
    <w:rsid w:val="00E53188"/>
    <w:rsid w:val="00E57A84"/>
    <w:rsid w:val="00E624A1"/>
    <w:rsid w:val="00E63568"/>
    <w:rsid w:val="00E6796E"/>
    <w:rsid w:val="00E72E2A"/>
    <w:rsid w:val="00E73F4A"/>
    <w:rsid w:val="00E8022B"/>
    <w:rsid w:val="00E94982"/>
    <w:rsid w:val="00E949BB"/>
    <w:rsid w:val="00EA3C4F"/>
    <w:rsid w:val="00EA634A"/>
    <w:rsid w:val="00EC2A0E"/>
    <w:rsid w:val="00EE091F"/>
    <w:rsid w:val="00EE0B8B"/>
    <w:rsid w:val="00EE377C"/>
    <w:rsid w:val="00EE4901"/>
    <w:rsid w:val="00EF1BB3"/>
    <w:rsid w:val="00EF795B"/>
    <w:rsid w:val="00F00B4B"/>
    <w:rsid w:val="00F07658"/>
    <w:rsid w:val="00F100FE"/>
    <w:rsid w:val="00F12861"/>
    <w:rsid w:val="00F17D25"/>
    <w:rsid w:val="00F245C6"/>
    <w:rsid w:val="00F2780A"/>
    <w:rsid w:val="00F32EC5"/>
    <w:rsid w:val="00F514EB"/>
    <w:rsid w:val="00F525BB"/>
    <w:rsid w:val="00F530C3"/>
    <w:rsid w:val="00F5717F"/>
    <w:rsid w:val="00F76DBC"/>
    <w:rsid w:val="00F85B48"/>
    <w:rsid w:val="00F9002F"/>
    <w:rsid w:val="00F942A4"/>
    <w:rsid w:val="00FA2749"/>
    <w:rsid w:val="00FA58FE"/>
    <w:rsid w:val="00FB09A4"/>
    <w:rsid w:val="00FB20C4"/>
    <w:rsid w:val="00FB512E"/>
    <w:rsid w:val="00FC00AB"/>
    <w:rsid w:val="00FC01ED"/>
    <w:rsid w:val="00FC7430"/>
    <w:rsid w:val="00FC78F0"/>
    <w:rsid w:val="00FD0811"/>
    <w:rsid w:val="00FD6A62"/>
    <w:rsid w:val="00FE26BB"/>
    <w:rsid w:val="00FE490B"/>
    <w:rsid w:val="00FE53E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2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2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02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 Алексей Федорович</dc:creator>
  <cp:keywords/>
  <dc:description/>
  <cp:lastModifiedBy>Чебыкин Алексей Федорович</cp:lastModifiedBy>
  <cp:revision>3</cp:revision>
  <dcterms:created xsi:type="dcterms:W3CDTF">2014-03-24T06:01:00Z</dcterms:created>
  <dcterms:modified xsi:type="dcterms:W3CDTF">2014-03-24T06:03:00Z</dcterms:modified>
</cp:coreProperties>
</file>