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6F85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0C01456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73D90AF8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6886C33A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14FC8115" w14:textId="04930C85" w:rsidR="003E463D" w:rsidRPr="00DB6C1A" w:rsidRDefault="006A108A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</w:t>
      </w:r>
      <w:r w:rsidR="003E463D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сельского поселения Лямина</w:t>
      </w:r>
    </w:p>
    <w:p w14:paraId="35F0C385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70898454" w14:textId="7E01E292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22C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66A68180" w14:textId="77777777"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1134"/>
        <w:gridCol w:w="1127"/>
        <w:gridCol w:w="2672"/>
      </w:tblGrid>
      <w:tr w:rsidR="003E463D" w:rsidRPr="00912257" w14:paraId="7FB22B1A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1CC2F66D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7E746EC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53CB284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33D41C9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6B5A3BB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6C4A603A" w14:textId="77777777" w:rsidTr="0017238F">
        <w:tc>
          <w:tcPr>
            <w:tcW w:w="1920" w:type="dxa"/>
            <w:vMerge/>
            <w:shd w:val="clear" w:color="auto" w:fill="auto"/>
            <w:vAlign w:val="center"/>
          </w:tcPr>
          <w:p w14:paraId="712C913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5CC9053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3C99EC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08DD6EAC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31EB744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0D9BA8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14:paraId="2BD610A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4E4AC72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14:paraId="25C77BF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70EA6C51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8A" w:rsidRPr="00731FEE" w14:paraId="3233E1BB" w14:textId="77777777" w:rsidTr="0017238F">
        <w:trPr>
          <w:trHeight w:val="1166"/>
        </w:trPr>
        <w:tc>
          <w:tcPr>
            <w:tcW w:w="1920" w:type="dxa"/>
            <w:shd w:val="clear" w:color="auto" w:fill="auto"/>
            <w:vAlign w:val="center"/>
          </w:tcPr>
          <w:p w14:paraId="7C5A7432" w14:textId="2DAE7D5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Ленуза</w:t>
            </w:r>
            <w:proofErr w:type="spell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608" w:type="dxa"/>
            <w:shd w:val="clear" w:color="auto" w:fill="auto"/>
            <w:vAlign w:val="center"/>
          </w:tcPr>
          <w:p w14:paraId="3528AE5B" w14:textId="665B93AA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253466,22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B5AD33" w14:textId="118A89B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C27D0D" w14:textId="0AD2AA3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4461EB" w14:textId="4ED9E829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6D5A7F" w14:textId="18AC4C5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835AA14" w14:textId="2CD62BF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AA957" w14:textId="2A20A661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CF53E8" w14:textId="48496A75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D2DB4D" w14:textId="5C0ECADB" w:rsidR="006A108A" w:rsidRPr="00731FEE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08A" w:rsidRPr="00731FEE" w14:paraId="2292D483" w14:textId="77777777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14:paraId="502676FF" w14:textId="2955E515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AFE794" w14:textId="3AD29F96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541BE3" w14:textId="68ED2B01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BECEDF" w14:textId="6EF6C636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132126" w14:textId="1CD31F2D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B6401" w14:textId="7826CC1A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A6852DB" w14:textId="1E7FB12C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F62E4" w14:textId="21CEAA34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DC19BAC" w14:textId="352B66CF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77DDCF8" w14:textId="1CCF9652" w:rsidR="006A108A" w:rsidRPr="00731FEE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A108A" w:rsidRPr="00731FEE" w14:paraId="6D0AFE32" w14:textId="77777777" w:rsidTr="0017238F">
        <w:trPr>
          <w:trHeight w:val="930"/>
        </w:trPr>
        <w:tc>
          <w:tcPr>
            <w:tcW w:w="1920" w:type="dxa"/>
            <w:shd w:val="clear" w:color="auto" w:fill="auto"/>
            <w:vAlign w:val="center"/>
          </w:tcPr>
          <w:p w14:paraId="75EF64D4" w14:textId="6AC84C3E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BFBFE8A" w14:textId="0C681C9D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60F922" w14:textId="6D97ADE3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250B6" w14:textId="0C1F036D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1F3B44" w14:textId="6A5FCC20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31A827" w14:textId="0370F18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00C8ACE" w14:textId="608209EA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5C1DF" w14:textId="4B1E69A7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55B7B54" w14:textId="2AE367DB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1971B9D" w14:textId="62C678F1" w:rsidR="006A108A" w:rsidRDefault="006A108A" w:rsidP="006A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9C6ABCA" w14:textId="77777777"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5B94651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FCB546A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67228D1" w14:textId="77777777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7494D09C" w14:textId="77777777" w:rsidR="003E463D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C13E617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726EA5BE" w14:textId="77777777" w:rsidR="003F3CB4" w:rsidRPr="00F87452" w:rsidRDefault="003F3CB4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 w:rsidR="003E463D"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19D95C5E" w14:textId="77777777" w:rsidR="003E463D" w:rsidRDefault="00BD546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42B93CD1" w14:textId="77777777" w:rsidR="003F3CB4" w:rsidRPr="00DB6C1A" w:rsidRDefault="003E463D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главного специалиста администрации </w:t>
      </w:r>
      <w:r w:rsidR="00BD546D">
        <w:rPr>
          <w:rFonts w:ascii="Times New Roman" w:hAnsi="Times New Roman" w:cs="Times New Roman"/>
          <w:sz w:val="26"/>
          <w:szCs w:val="26"/>
          <w:u w:val="single"/>
        </w:rPr>
        <w:t xml:space="preserve">сельского поселения Лямина </w:t>
      </w:r>
    </w:p>
    <w:p w14:paraId="575F0061" w14:textId="77777777" w:rsidR="003F3CB4" w:rsidRPr="00F87452" w:rsidRDefault="003F3CB4" w:rsidP="003F3CB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729E7D00" w14:textId="11EC54F0" w:rsidR="003F3CB4" w:rsidRDefault="003F3CB4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22C4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452E5B31" w14:textId="77777777" w:rsidR="003F3CB4" w:rsidRDefault="003F3CB4" w:rsidP="003F3C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103"/>
        <w:gridCol w:w="25"/>
        <w:gridCol w:w="1102"/>
        <w:gridCol w:w="2672"/>
      </w:tblGrid>
      <w:tr w:rsidR="003F3CB4" w:rsidRPr="00912257" w14:paraId="52B13170" w14:textId="77777777" w:rsidTr="003F3CB4">
        <w:tc>
          <w:tcPr>
            <w:tcW w:w="1920" w:type="dxa"/>
            <w:vMerge w:val="restart"/>
            <w:shd w:val="clear" w:color="auto" w:fill="auto"/>
            <w:vAlign w:val="center"/>
          </w:tcPr>
          <w:p w14:paraId="1E6D39C0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5F4D3125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2F6353B3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5"/>
            <w:shd w:val="clear" w:color="auto" w:fill="auto"/>
          </w:tcPr>
          <w:p w14:paraId="108ECC27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513AAAA4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F3CB4" w:rsidRPr="00912257" w14:paraId="6C6C2253" w14:textId="77777777" w:rsidTr="003F3CB4">
        <w:tc>
          <w:tcPr>
            <w:tcW w:w="1920" w:type="dxa"/>
            <w:vMerge/>
            <w:shd w:val="clear" w:color="auto" w:fill="auto"/>
            <w:vAlign w:val="center"/>
          </w:tcPr>
          <w:p w14:paraId="72C28A0C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C36F1EF" w14:textId="77777777" w:rsidR="003F3CB4" w:rsidRPr="00912257" w:rsidRDefault="003F3CB4" w:rsidP="00BD546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2EC362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4AE6C904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12BA7D8A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176EDDDE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1342531C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6" w:type="dxa"/>
            <w:gridSpan w:val="3"/>
            <w:shd w:val="clear" w:color="auto" w:fill="auto"/>
          </w:tcPr>
          <w:p w14:paraId="727B1B42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2" w:type="dxa"/>
            <w:shd w:val="clear" w:color="auto" w:fill="auto"/>
          </w:tcPr>
          <w:p w14:paraId="77D194C1" w14:textId="77777777" w:rsidR="003F3CB4" w:rsidRPr="003746DC" w:rsidRDefault="003F3CB4" w:rsidP="00BD54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E44B1F7" w14:textId="77777777" w:rsidR="003F3CB4" w:rsidRPr="00912257" w:rsidRDefault="003F3CB4" w:rsidP="00BD54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08A" w:rsidRPr="00731FEE" w14:paraId="258DD37E" w14:textId="77777777" w:rsidTr="0017238F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14:paraId="0B6DC2F1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Евсюкова Антонина Николаевна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524CA96" w14:textId="4F961607" w:rsidR="006A108A" w:rsidRPr="0003116C" w:rsidRDefault="006A108A" w:rsidP="006A108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950667,59</w:t>
            </w:r>
          </w:p>
          <w:p w14:paraId="0CDC438A" w14:textId="4CC6E3FA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17AA25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7434E" w14:textId="77777777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DD68A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EC1F62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87CD5BB" w14:textId="76BDBF61" w:rsidR="006A108A" w:rsidRPr="006A108A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8204CAF" w14:textId="6863D0A4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A2AC930" w14:textId="58480CB4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6751AB2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08A" w:rsidRPr="00731FEE" w14:paraId="0E21966C" w14:textId="77777777" w:rsidTr="0017238F">
        <w:trPr>
          <w:trHeight w:val="3160"/>
        </w:trPr>
        <w:tc>
          <w:tcPr>
            <w:tcW w:w="1920" w:type="dxa"/>
            <w:shd w:val="clear" w:color="auto" w:fill="auto"/>
            <w:vAlign w:val="center"/>
          </w:tcPr>
          <w:p w14:paraId="4CF73E6C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4422912C" w14:textId="423333C4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101521,90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2819F3" w14:textId="77777777" w:rsidR="006A108A" w:rsidRPr="0017238F" w:rsidRDefault="006A108A" w:rsidP="006A108A">
            <w:pPr>
              <w:ind w:left="-96" w:righ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787EBC" w14:textId="77777777" w:rsidR="006A108A" w:rsidRPr="0017238F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A2A4B9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</w:rPr>
            </w:pPr>
            <w:r w:rsidRPr="000311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96306A" w14:textId="3B2B0FE7" w:rsidR="006A108A" w:rsidRPr="00622C4B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ПАДЖЕРО СПОРТ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DCC18DE" w14:textId="0FEBDCE6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9E2C5A1" w14:textId="44F15441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6BC4882E" w14:textId="453EE2AF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6DA92C9E" w14:textId="77777777" w:rsidR="006A108A" w:rsidRPr="0003116C" w:rsidRDefault="006A108A" w:rsidP="006A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9946BCD" w14:textId="77777777" w:rsidR="003F3CB4" w:rsidRDefault="003F3CB4" w:rsidP="003F3CB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DF864A7" w14:textId="77777777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07C1AD2B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2C1CFFE6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6F91D3A6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лица, замещающего должность муниципальной службы</w:t>
      </w:r>
    </w:p>
    <w:p w14:paraId="487170E1" w14:textId="77777777"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главного специалиста администрации сельского поселения Лямина</w:t>
      </w:r>
    </w:p>
    <w:p w14:paraId="43043F08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14F2E0D6" w14:textId="30E7F835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7206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44A83DCB" w14:textId="77777777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577C9A" w14:textId="77777777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2151"/>
        <w:gridCol w:w="1560"/>
        <w:gridCol w:w="1134"/>
        <w:gridCol w:w="985"/>
        <w:gridCol w:w="2672"/>
      </w:tblGrid>
      <w:tr w:rsidR="003E463D" w:rsidRPr="00912257" w14:paraId="1F4D11C8" w14:textId="77777777" w:rsidTr="00B72D27">
        <w:tc>
          <w:tcPr>
            <w:tcW w:w="1920" w:type="dxa"/>
            <w:vMerge w:val="restart"/>
            <w:shd w:val="clear" w:color="auto" w:fill="auto"/>
            <w:vAlign w:val="center"/>
          </w:tcPr>
          <w:p w14:paraId="0853C9F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11787834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111" w:type="dxa"/>
            <w:gridSpan w:val="4"/>
            <w:shd w:val="clear" w:color="auto" w:fill="auto"/>
          </w:tcPr>
          <w:p w14:paraId="55A82A72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79" w:type="dxa"/>
            <w:gridSpan w:val="3"/>
            <w:shd w:val="clear" w:color="auto" w:fill="auto"/>
          </w:tcPr>
          <w:p w14:paraId="2F71432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272A5D6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026E295A" w14:textId="77777777" w:rsidTr="006A108A">
        <w:tc>
          <w:tcPr>
            <w:tcW w:w="1920" w:type="dxa"/>
            <w:vMerge/>
            <w:shd w:val="clear" w:color="auto" w:fill="auto"/>
            <w:vAlign w:val="center"/>
          </w:tcPr>
          <w:p w14:paraId="6AAFDA54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757BCF3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BF8C0D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110A0C96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4991974E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1" w:type="dxa"/>
            <w:shd w:val="clear" w:color="auto" w:fill="auto"/>
          </w:tcPr>
          <w:p w14:paraId="716669BE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shd w:val="clear" w:color="auto" w:fill="auto"/>
          </w:tcPr>
          <w:p w14:paraId="00F39923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1C46719D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5" w:type="dxa"/>
            <w:shd w:val="clear" w:color="auto" w:fill="auto"/>
          </w:tcPr>
          <w:p w14:paraId="558159B8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5E5BCA56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61D" w:rsidRPr="00731FEE" w14:paraId="0EF7C028" w14:textId="77777777" w:rsidTr="006A108A">
        <w:trPr>
          <w:trHeight w:val="80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57350895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Гапоненко Яна Юрьевна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28972063" w14:textId="0783E2F1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609600,89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8C241CB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F62DBB1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E92F20F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14:paraId="165D24B6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5605F4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F1F16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C8405F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5C5A4AE3" w14:textId="77777777" w:rsidR="0051761D" w:rsidRPr="0017238F" w:rsidRDefault="0051761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1D" w:rsidRPr="00731FEE" w14:paraId="73B591E8" w14:textId="77777777" w:rsidTr="006A108A">
        <w:trPr>
          <w:trHeight w:val="705"/>
        </w:trPr>
        <w:tc>
          <w:tcPr>
            <w:tcW w:w="1920" w:type="dxa"/>
            <w:vMerge/>
            <w:shd w:val="clear" w:color="auto" w:fill="auto"/>
            <w:vAlign w:val="center"/>
          </w:tcPr>
          <w:p w14:paraId="5F16EB6D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D52AD63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7D25AF3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BF7E7A8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07EE789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14:paraId="6F851B87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7E030D" w14:textId="3C48D0BC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7F10C" w14:textId="507C9576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F745B5" w14:textId="567EAF8D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4839FD41" w14:textId="77777777" w:rsidR="0051761D" w:rsidRPr="0017238F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27" w:rsidRPr="00731FEE" w14:paraId="27C2EF7F" w14:textId="77777777" w:rsidTr="006A108A">
        <w:trPr>
          <w:trHeight w:val="1219"/>
        </w:trPr>
        <w:tc>
          <w:tcPr>
            <w:tcW w:w="1920" w:type="dxa"/>
            <w:shd w:val="clear" w:color="auto" w:fill="auto"/>
            <w:vAlign w:val="center"/>
          </w:tcPr>
          <w:p w14:paraId="144F17D3" w14:textId="34857659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51C04F" w14:textId="732C5D49" w:rsidR="00B72D27" w:rsidRPr="0017238F" w:rsidRDefault="00972065" w:rsidP="00B7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675287,23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4B7B8E" w14:textId="2D341BCB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CFBCCB" w14:textId="555D40C2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787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8A9927" w14:textId="7F70617D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A066E29" w14:textId="697761F7" w:rsidR="00B72D27" w:rsidRPr="00B72D27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0F"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ФОЛЬКСВАГЕН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POLO</w:t>
            </w:r>
          </w:p>
          <w:p w14:paraId="36224C1A" w14:textId="717DABAB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CE609A" w14:textId="1251E446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5CE802" w14:textId="46CA5F78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3D7C6E" w14:textId="657DDCF0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0DB4A6B" w14:textId="2891BF5A" w:rsidR="00B72D27" w:rsidRPr="0017238F" w:rsidRDefault="00B72D27" w:rsidP="00B7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1938244" w14:textId="77777777"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2F94C56" w14:textId="55218C56" w:rsidR="003E463D" w:rsidRDefault="003E463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311B076" w14:textId="77777777" w:rsidR="0051761D" w:rsidRDefault="0051761D" w:rsidP="003E463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A7601A3" w14:textId="77777777" w:rsidR="003E463D" w:rsidRDefault="003E463D" w:rsidP="00BD546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10B65FE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4D54817D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3DF86570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7D584908" w14:textId="77777777"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14:paraId="3EF6C5D2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1C0FE454" w14:textId="578A277A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72065">
        <w:rPr>
          <w:rFonts w:ascii="Times New Roman" w:hAnsi="Times New Roman" w:cs="Times New Roman"/>
          <w:sz w:val="26"/>
          <w:szCs w:val="26"/>
        </w:rPr>
        <w:t xml:space="preserve">20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1802DD0A" w14:textId="77777777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992"/>
        <w:gridCol w:w="1269"/>
        <w:gridCol w:w="2672"/>
      </w:tblGrid>
      <w:tr w:rsidR="003E463D" w:rsidRPr="00912257" w14:paraId="76F3D0F1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40E6767D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645C798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4AAFA50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4F5C08F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18CFCCE3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38AE6BB5" w14:textId="77777777" w:rsidTr="00AE3CB5">
        <w:tc>
          <w:tcPr>
            <w:tcW w:w="1920" w:type="dxa"/>
            <w:vMerge/>
            <w:shd w:val="clear" w:color="auto" w:fill="auto"/>
            <w:vAlign w:val="center"/>
          </w:tcPr>
          <w:p w14:paraId="02A39B66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98D569E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1E40DEF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39B5917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059ACB9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1E802FC7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14:paraId="36B59E50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14:paraId="708745AA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9" w:type="dxa"/>
            <w:shd w:val="clear" w:color="auto" w:fill="auto"/>
          </w:tcPr>
          <w:p w14:paraId="10888C76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1814E87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61D" w:rsidRPr="00731FEE" w14:paraId="07BE83AC" w14:textId="77777777" w:rsidTr="001321E3">
        <w:trPr>
          <w:trHeight w:val="95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1666D05B" w14:textId="243DB34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Олеговна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0153DF1F" w14:textId="7462C19B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497337,31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9A35440" w14:textId="45BC05CB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9E3C044" w14:textId="1B4C40C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153CBB5" w14:textId="7A58C028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6BA963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F210C40" w14:textId="5969CE18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FD867" w14:textId="33037B34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7DC980" w14:textId="1D43C48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4BA8046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1D" w:rsidRPr="00731FEE" w14:paraId="7E477D22" w14:textId="77777777" w:rsidTr="001321E3">
        <w:trPr>
          <w:trHeight w:val="859"/>
        </w:trPr>
        <w:tc>
          <w:tcPr>
            <w:tcW w:w="1920" w:type="dxa"/>
            <w:vMerge/>
            <w:shd w:val="clear" w:color="auto" w:fill="auto"/>
            <w:vAlign w:val="center"/>
          </w:tcPr>
          <w:p w14:paraId="23E4B57D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1813525C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84B44A7" w14:textId="77777777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A957B1B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3A09CBE" w14:textId="77777777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3A9E80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8367D66" w14:textId="55999D80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5A8BD" w14:textId="2492EDA6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5D75014" w14:textId="7849CA16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3027B495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2968F7F5" w14:textId="77777777" w:rsidTr="001321E3">
        <w:trPr>
          <w:trHeight w:val="111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32CE0832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251D2E2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B8116D0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  <w:p w14:paraId="525518AE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25A0B370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1109C9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  <w:p w14:paraId="1553281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3235C3C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3A4D02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  <w:p w14:paraId="74D27C1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B72D27">
              <w:rPr>
                <w:rFonts w:ascii="Times New Roman" w:hAnsi="Times New Roman" w:cs="Times New Roman"/>
              </w:rPr>
              <w:t>-</w:t>
            </w:r>
          </w:p>
          <w:p w14:paraId="49EED42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4E6B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D89C2A7" w14:textId="593010CC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FD6932" w14:textId="605134D5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B9658C" w14:textId="024BD206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0A574C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79A983" w14:textId="6938711A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11203E4C" w14:textId="77777777" w:rsidTr="004A122D">
        <w:trPr>
          <w:trHeight w:val="799"/>
        </w:trPr>
        <w:tc>
          <w:tcPr>
            <w:tcW w:w="1920" w:type="dxa"/>
            <w:vMerge/>
            <w:shd w:val="clear" w:color="auto" w:fill="auto"/>
            <w:vAlign w:val="center"/>
          </w:tcPr>
          <w:p w14:paraId="08E8196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4B228F6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7E360B9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9023C9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5DAA30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FAE06C8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247176C" w14:textId="68FF99F9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A723C" w14:textId="3AF50F7D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DD4622" w14:textId="0B57A5E0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7D85422" w14:textId="3DF20FDC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78B64928" w14:textId="77777777" w:rsidTr="0051761D">
        <w:trPr>
          <w:trHeight w:val="873"/>
        </w:trPr>
        <w:tc>
          <w:tcPr>
            <w:tcW w:w="19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21F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867B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36F4AF8" w14:textId="77777777" w:rsidR="0051761D" w:rsidRPr="00B72D27" w:rsidRDefault="0051761D" w:rsidP="0051761D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F9BD91F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E5499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F45CD3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3DEDE99" w14:textId="3D391ACE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E53B8" w14:textId="52C62953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8AEA645" w14:textId="172C42DA" w:rsidR="0051761D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D522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44A1BBB2" w14:textId="77777777" w:rsidTr="00AE3CB5">
        <w:trPr>
          <w:trHeight w:val="7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1C78CCA1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Несовершенно-летний</w:t>
            </w:r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614F0910" w14:textId="4684FBCD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37050,00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01B9D14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2E65E22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5A2D75B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32C6CF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5D0E54" w14:textId="05A24FCA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B9B1C" w14:textId="0D0F2094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57A5EE7" w14:textId="718AE3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7297CD0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61D" w:rsidRPr="00731FEE" w14:paraId="4856A9AB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197DB593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06AB7776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B12A009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49285F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42AF32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EC0155D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A00489B" w14:textId="78454A2F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E4882" w14:textId="153BD3F4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609A24" w14:textId="333EFA41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40614BF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1D" w:rsidRPr="00731FEE" w14:paraId="4DF7D424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041349FC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30A0C34" w14:textId="77777777" w:rsidR="0051761D" w:rsidRDefault="0051761D" w:rsidP="00517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38327EA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99F341E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B9F4342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7E40515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1A3C2C2" w14:textId="36F0F6C4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354EF" w14:textId="553786B5" w:rsidR="0051761D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D8E211A" w14:textId="4E37AEDC" w:rsidR="0051761D" w:rsidRPr="006C3429" w:rsidRDefault="0051761D" w:rsidP="0051761D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1098B8D7" w14:textId="77777777" w:rsidR="0051761D" w:rsidRPr="00B72D27" w:rsidRDefault="0051761D" w:rsidP="0051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3" w:rsidRPr="00731FEE" w14:paraId="3E8E7265" w14:textId="77777777" w:rsidTr="00AE3CB5">
        <w:trPr>
          <w:trHeight w:val="7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AA6506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B72D2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22F243FD" w14:textId="0BBEFF99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123959,00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3270C37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C0C6283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22C0ED7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3F41FA04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212FDC" w14:textId="164EDD51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604E8" w14:textId="43FF27BA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5562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0670708" w14:textId="604AA425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2B859413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1E3" w:rsidRPr="00731FEE" w14:paraId="7C0AC8D0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7B825F4A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38E9271" w14:textId="77777777" w:rsidR="001321E3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1F94DCEF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2CEC752C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57E33E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4B57539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05EF248" w14:textId="2A87F649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1A7A0" w14:textId="3D001600" w:rsidR="001321E3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085527" w14:textId="4758E2C7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CB7A392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3" w:rsidRPr="00731FEE" w14:paraId="6310A7F1" w14:textId="77777777" w:rsidTr="00AE3CB5">
        <w:trPr>
          <w:trHeight w:val="788"/>
        </w:trPr>
        <w:tc>
          <w:tcPr>
            <w:tcW w:w="1920" w:type="dxa"/>
            <w:vMerge/>
            <w:shd w:val="clear" w:color="auto" w:fill="auto"/>
            <w:vAlign w:val="center"/>
          </w:tcPr>
          <w:p w14:paraId="5FC3F308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B4F63DA" w14:textId="77777777" w:rsidR="001321E3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FB69C41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B953F69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7AE51CB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7584D0DA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34D41FF" w14:textId="49F11D65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97E6C" w14:textId="42018D2C" w:rsidR="001321E3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  <w:r w:rsidRPr="006C34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9A3C436" w14:textId="5091B6E3" w:rsidR="001321E3" w:rsidRPr="006C3429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6C34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0AAB2755" w14:textId="77777777" w:rsidR="001321E3" w:rsidRPr="00B72D27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77031" w14:textId="77777777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42264D40" w14:textId="2E160F8A" w:rsidR="0051761D" w:rsidRDefault="0051761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F5EDB34" w14:textId="150C2AF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D90DBD" w14:textId="37F0D47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D14AE88" w14:textId="30EBF2FF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6D5DC81" w14:textId="35791FB9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2C2D467" w14:textId="075B1EE1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DBC5EB4" w14:textId="4E89FC5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EA37CAA" w14:textId="00F2496C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9F76888" w14:textId="5372215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C76F108" w14:textId="5A09B099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0C8BE9D" w14:textId="7777777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D029912" w14:textId="47B73370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A3D18BE" w14:textId="74EB0EAE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89F2B5C" w14:textId="77777777" w:rsidR="001321E3" w:rsidRDefault="001321E3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309D1A0" w14:textId="58AB63F3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14:paraId="0ABBC65D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60B58C17" w14:textId="77777777" w:rsidR="003E463D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2FCC31F0" w14:textId="77777777" w:rsidR="003E463D" w:rsidRPr="00DB6C1A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ведущего специалиста администрации сельского поселения Лямина</w:t>
      </w:r>
    </w:p>
    <w:p w14:paraId="47A48706" w14:textId="77777777" w:rsidR="003E463D" w:rsidRPr="00F87452" w:rsidRDefault="003E463D" w:rsidP="003E463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0DDCCBEC" w14:textId="3681AB90" w:rsidR="003E463D" w:rsidRDefault="003E463D" w:rsidP="003E46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F302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6A87CEEF" w14:textId="77777777" w:rsidR="003E463D" w:rsidRDefault="003E463D" w:rsidP="003E46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92"/>
        <w:gridCol w:w="28"/>
        <w:gridCol w:w="1103"/>
        <w:gridCol w:w="1127"/>
        <w:gridCol w:w="2672"/>
      </w:tblGrid>
      <w:tr w:rsidR="003E463D" w:rsidRPr="00912257" w14:paraId="73F53AB5" w14:textId="77777777" w:rsidTr="00825385">
        <w:tc>
          <w:tcPr>
            <w:tcW w:w="1920" w:type="dxa"/>
            <w:vMerge w:val="restart"/>
            <w:shd w:val="clear" w:color="auto" w:fill="auto"/>
            <w:vAlign w:val="center"/>
          </w:tcPr>
          <w:p w14:paraId="771A9B7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52CBDD21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71EF2934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4"/>
            <w:shd w:val="clear" w:color="auto" w:fill="auto"/>
          </w:tcPr>
          <w:p w14:paraId="7F0CB782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72" w:type="dxa"/>
            <w:vMerge w:val="restart"/>
            <w:shd w:val="clear" w:color="auto" w:fill="auto"/>
          </w:tcPr>
          <w:p w14:paraId="25E8EDBD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E463D" w:rsidRPr="00912257" w14:paraId="7FD43A30" w14:textId="77777777" w:rsidTr="00AE3CB5">
        <w:tc>
          <w:tcPr>
            <w:tcW w:w="1920" w:type="dxa"/>
            <w:vMerge/>
            <w:shd w:val="clear" w:color="auto" w:fill="auto"/>
            <w:vAlign w:val="center"/>
          </w:tcPr>
          <w:p w14:paraId="21DA23CC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489C0E45" w14:textId="77777777" w:rsidR="003E463D" w:rsidRPr="00912257" w:rsidRDefault="003E463D" w:rsidP="00825385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5DC39A5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0C9C3AD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608A4A62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34546A3E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92" w:type="dxa"/>
            <w:shd w:val="clear" w:color="auto" w:fill="auto"/>
          </w:tcPr>
          <w:p w14:paraId="257CA1CB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1" w:type="dxa"/>
            <w:gridSpan w:val="2"/>
            <w:shd w:val="clear" w:color="auto" w:fill="auto"/>
          </w:tcPr>
          <w:p w14:paraId="3957B759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14:paraId="7521998F" w14:textId="77777777" w:rsidR="003E463D" w:rsidRPr="003746DC" w:rsidRDefault="003E463D" w:rsidP="008253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50D070D" w14:textId="77777777" w:rsidR="003E463D" w:rsidRPr="00912257" w:rsidRDefault="003E463D" w:rsidP="008253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63D" w:rsidRPr="00AE3CB5" w14:paraId="0B343C2F" w14:textId="77777777" w:rsidTr="00AE3CB5">
        <w:trPr>
          <w:trHeight w:val="579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0BC933A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Трусова Мария Сергеевна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40D077F2" w14:textId="4E2B2852" w:rsidR="003E463D" w:rsidRPr="00AE3CB5" w:rsidRDefault="00F30288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860151,54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9661A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DC66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20F26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2000781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562C882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0570F58E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5988EC7A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74E4DE62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63D" w:rsidRPr="00AE3CB5" w14:paraId="6B580D5C" w14:textId="77777777" w:rsidTr="00AE3CB5">
        <w:trPr>
          <w:trHeight w:val="577"/>
        </w:trPr>
        <w:tc>
          <w:tcPr>
            <w:tcW w:w="1920" w:type="dxa"/>
            <w:vMerge/>
            <w:shd w:val="clear" w:color="auto" w:fill="auto"/>
            <w:vAlign w:val="center"/>
          </w:tcPr>
          <w:p w14:paraId="6DF57DC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7DE86AE0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591D2B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C0D5F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D01F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4EA0C17C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082B95B5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B1AE433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1B128C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476599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E3" w:rsidRPr="00AE3CB5" w14:paraId="1088E6AB" w14:textId="77777777" w:rsidTr="00AE3CB5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2C0566E7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664975B8" w14:textId="66C86603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1033681,58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2B3610D3" w14:textId="77777777" w:rsidR="001321E3" w:rsidRPr="00AE3CB5" w:rsidRDefault="001321E3" w:rsidP="001321E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4304797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B375CFF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  <w:r w:rsidRPr="00AE3C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7871D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ХУНДАЙ </w:t>
            </w:r>
            <w:r w:rsidRPr="00AE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340753A1" w14:textId="7B0FB9A9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8201724" w14:textId="25527B43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1810,0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2476C7" w14:textId="684F7E59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14:paraId="6BED7AB2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1E3" w:rsidRPr="00AE3CB5" w14:paraId="6C5B78C5" w14:textId="77777777" w:rsidTr="00AE3CB5">
        <w:trPr>
          <w:trHeight w:val="588"/>
        </w:trPr>
        <w:tc>
          <w:tcPr>
            <w:tcW w:w="1920" w:type="dxa"/>
            <w:vMerge/>
            <w:shd w:val="clear" w:color="auto" w:fill="auto"/>
            <w:vAlign w:val="center"/>
          </w:tcPr>
          <w:p w14:paraId="6F05E617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5058F47E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FA87497" w14:textId="77777777" w:rsidR="001321E3" w:rsidRPr="00AE3CB5" w:rsidRDefault="001321E3" w:rsidP="001321E3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7C8DB77E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3C559AD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0E3A42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ЛОДКА КРЫМ 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2DDDCBD9" w14:textId="4CAF0156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14:paraId="30E1FD74" w14:textId="70D31462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8C518C4" w14:textId="6CC1F321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6C53F7EF" w14:textId="77777777" w:rsidR="001321E3" w:rsidRPr="00AE3CB5" w:rsidRDefault="001321E3" w:rsidP="0013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3D" w:rsidRPr="00AE3CB5" w14:paraId="39D272AD" w14:textId="77777777" w:rsidTr="00AE3CB5">
        <w:trPr>
          <w:trHeight w:val="972"/>
        </w:trPr>
        <w:tc>
          <w:tcPr>
            <w:tcW w:w="1920" w:type="dxa"/>
            <w:vMerge/>
            <w:shd w:val="clear" w:color="auto" w:fill="auto"/>
            <w:vAlign w:val="center"/>
          </w:tcPr>
          <w:p w14:paraId="0C34FB9B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7A51B4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4149F47" w14:textId="77777777" w:rsidR="003E463D" w:rsidRPr="00AE3CB5" w:rsidRDefault="003E463D" w:rsidP="00825385">
            <w:pPr>
              <w:ind w:left="-96" w:right="-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62F45E0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3E988F79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C4DA6A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ЛОДОЧНЫЙ МОТОР </w:t>
            </w:r>
            <w:r w:rsidRPr="00AE3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</w:p>
          <w:p w14:paraId="03FBFCF6" w14:textId="77777777" w:rsidR="003E463D" w:rsidRPr="00AE3CB5" w:rsidRDefault="003E463D" w:rsidP="0082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shd w:val="clear" w:color="auto" w:fill="auto"/>
            <w:vAlign w:val="center"/>
          </w:tcPr>
          <w:p w14:paraId="752424E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14:paraId="06A9CE2D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B5756CF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14:paraId="20AA2176" w14:textId="77777777" w:rsidR="003E463D" w:rsidRPr="00AE3CB5" w:rsidRDefault="003E463D" w:rsidP="0082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62346" w14:textId="481F3F93" w:rsidR="003E463D" w:rsidRDefault="003E463D" w:rsidP="003E463D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3C6D5405" w14:textId="77777777" w:rsidR="006A108A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93D0E85" w14:textId="77777777" w:rsidR="006A108A" w:rsidRPr="00F87452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Сведения</w:t>
      </w:r>
    </w:p>
    <w:p w14:paraId="4662E1D4" w14:textId="77777777" w:rsidR="006A108A" w:rsidRPr="00F87452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452">
        <w:rPr>
          <w:rFonts w:ascii="Times New Roman" w:hAnsi="Times New Roman" w:cs="Times New Roman"/>
          <w:sz w:val="26"/>
          <w:szCs w:val="26"/>
        </w:rPr>
        <w:t>имущественного характера</w:t>
      </w:r>
    </w:p>
    <w:p w14:paraId="5A7E4FDD" w14:textId="77777777" w:rsidR="006A108A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лица, замещающего должность муниципальной службы </w:t>
      </w:r>
    </w:p>
    <w:p w14:paraId="3ACAC6EC" w14:textId="77777777" w:rsidR="006A108A" w:rsidRPr="00DB6C1A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специалиста администрации сельского поселения Лямина</w:t>
      </w:r>
    </w:p>
    <w:p w14:paraId="103E2C52" w14:textId="77777777" w:rsidR="006A108A" w:rsidRPr="00F87452" w:rsidRDefault="006A108A" w:rsidP="006A10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>(полное наименование должности)</w:t>
      </w:r>
    </w:p>
    <w:p w14:paraId="3C36FE6F" w14:textId="77777777" w:rsidR="006A108A" w:rsidRDefault="006A108A" w:rsidP="006A108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452">
        <w:rPr>
          <w:rFonts w:ascii="Times New Roman" w:hAnsi="Times New Roman" w:cs="Times New Roman"/>
          <w:sz w:val="26"/>
          <w:szCs w:val="26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6"/>
          <w:szCs w:val="26"/>
        </w:rPr>
        <w:t xml:space="preserve">2020 </w:t>
      </w:r>
      <w:r w:rsidRPr="00F87452">
        <w:rPr>
          <w:rFonts w:ascii="Times New Roman" w:hAnsi="Times New Roman" w:cs="Times New Roman"/>
          <w:sz w:val="26"/>
          <w:szCs w:val="26"/>
        </w:rPr>
        <w:t>года</w:t>
      </w:r>
    </w:p>
    <w:p w14:paraId="24CBCE74" w14:textId="77777777" w:rsidR="006A108A" w:rsidRDefault="006A108A" w:rsidP="006A108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08"/>
        <w:gridCol w:w="1620"/>
        <w:gridCol w:w="1080"/>
        <w:gridCol w:w="1260"/>
        <w:gridCol w:w="1980"/>
        <w:gridCol w:w="1589"/>
        <w:gridCol w:w="1134"/>
        <w:gridCol w:w="1127"/>
        <w:gridCol w:w="2417"/>
      </w:tblGrid>
      <w:tr w:rsidR="006A108A" w:rsidRPr="00912257" w14:paraId="029837AF" w14:textId="77777777" w:rsidTr="00B60326">
        <w:tc>
          <w:tcPr>
            <w:tcW w:w="1920" w:type="dxa"/>
            <w:vMerge w:val="restart"/>
            <w:shd w:val="clear" w:color="auto" w:fill="auto"/>
            <w:vAlign w:val="center"/>
          </w:tcPr>
          <w:p w14:paraId="39BC01B9" w14:textId="77777777" w:rsidR="006A108A" w:rsidRPr="00912257" w:rsidRDefault="006A108A" w:rsidP="002830A2">
            <w:pPr>
              <w:jc w:val="center"/>
            </w:pPr>
          </w:p>
        </w:tc>
        <w:tc>
          <w:tcPr>
            <w:tcW w:w="1608" w:type="dxa"/>
            <w:vMerge w:val="restart"/>
            <w:shd w:val="clear" w:color="auto" w:fill="auto"/>
          </w:tcPr>
          <w:p w14:paraId="7C9AD7EA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40" w:type="dxa"/>
            <w:gridSpan w:val="4"/>
            <w:shd w:val="clear" w:color="auto" w:fill="auto"/>
          </w:tcPr>
          <w:p w14:paraId="5B5A37AC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850" w:type="dxa"/>
            <w:gridSpan w:val="3"/>
            <w:shd w:val="clear" w:color="auto" w:fill="auto"/>
          </w:tcPr>
          <w:p w14:paraId="2F16B181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14A46A8C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A108A" w:rsidRPr="00912257" w14:paraId="4C1006CE" w14:textId="77777777" w:rsidTr="00B60326">
        <w:tc>
          <w:tcPr>
            <w:tcW w:w="1920" w:type="dxa"/>
            <w:vMerge/>
            <w:shd w:val="clear" w:color="auto" w:fill="auto"/>
            <w:vAlign w:val="center"/>
          </w:tcPr>
          <w:p w14:paraId="249CD83E" w14:textId="77777777" w:rsidR="006A108A" w:rsidRPr="00912257" w:rsidRDefault="006A108A" w:rsidP="002830A2">
            <w:pPr>
              <w:jc w:val="center"/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302087B0" w14:textId="77777777" w:rsidR="006A108A" w:rsidRPr="00912257" w:rsidRDefault="006A108A" w:rsidP="002830A2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B022827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0" w:type="dxa"/>
            <w:shd w:val="clear" w:color="auto" w:fill="auto"/>
          </w:tcPr>
          <w:p w14:paraId="4CCB495E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60" w:type="dxa"/>
            <w:shd w:val="clear" w:color="auto" w:fill="auto"/>
          </w:tcPr>
          <w:p w14:paraId="2DCA75E3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14:paraId="4B195E08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89" w:type="dxa"/>
            <w:shd w:val="clear" w:color="auto" w:fill="auto"/>
          </w:tcPr>
          <w:p w14:paraId="27392735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14:paraId="56A1EEF9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7" w:type="dxa"/>
            <w:shd w:val="clear" w:color="auto" w:fill="auto"/>
          </w:tcPr>
          <w:p w14:paraId="1D59B4AE" w14:textId="77777777" w:rsidR="006A108A" w:rsidRPr="003746DC" w:rsidRDefault="006A108A" w:rsidP="002830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1575321C" w14:textId="77777777" w:rsidR="006A108A" w:rsidRPr="00912257" w:rsidRDefault="006A108A" w:rsidP="002830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326" w:rsidRPr="00731FEE" w14:paraId="052E0EEF" w14:textId="77777777" w:rsidTr="00B60326">
        <w:trPr>
          <w:trHeight w:val="903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1DE1F43D" w14:textId="408FBC8B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0063951E" w14:textId="5184870E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26">
              <w:rPr>
                <w:rFonts w:ascii="Times New Roman" w:hAnsi="Times New Roman" w:cs="Times New Roman"/>
                <w:b/>
                <w:sz w:val="24"/>
                <w:szCs w:val="24"/>
              </w:rPr>
              <w:t>460081,02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75C41EB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95999AE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7D699119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55F06889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E744BD" w14:textId="7E84B01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44A886" w14:textId="56418D3C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E0220C8" w14:textId="7CF21C05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42B06C0D" w14:textId="77777777" w:rsidR="00B60326" w:rsidRPr="00731FEE" w:rsidRDefault="00B60326" w:rsidP="00B6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326" w:rsidRPr="00731FEE" w14:paraId="4426A8DD" w14:textId="77777777" w:rsidTr="00B60326">
        <w:trPr>
          <w:trHeight w:val="845"/>
        </w:trPr>
        <w:tc>
          <w:tcPr>
            <w:tcW w:w="1920" w:type="dxa"/>
            <w:vMerge/>
            <w:shd w:val="clear" w:color="auto" w:fill="auto"/>
            <w:vAlign w:val="center"/>
          </w:tcPr>
          <w:p w14:paraId="22D1B0A2" w14:textId="77777777" w:rsidR="00B60326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617208BF" w14:textId="77777777" w:rsidR="00B60326" w:rsidRPr="00B60326" w:rsidRDefault="00B60326" w:rsidP="00B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EC675AE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4E9D7C70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ABBA1A4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B34D8F5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5741AAE" w14:textId="6F29EFFD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0395D" w14:textId="05859CCA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156872" w14:textId="164D7A15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6354B813" w14:textId="77777777" w:rsidR="00B60326" w:rsidRDefault="00B60326" w:rsidP="00B60326">
            <w:pPr>
              <w:jc w:val="center"/>
              <w:rPr>
                <w:sz w:val="24"/>
                <w:szCs w:val="24"/>
              </w:rPr>
            </w:pPr>
          </w:p>
        </w:tc>
      </w:tr>
      <w:tr w:rsidR="00B60326" w:rsidRPr="00731FEE" w14:paraId="3B53430A" w14:textId="77777777" w:rsidTr="00B60326">
        <w:trPr>
          <w:trHeight w:val="930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14:paraId="52FFA2FE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 w:rsidRPr="0017238F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14:paraId="341CBEA5" w14:textId="2760C78C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DCA87A6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DC2BE9F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317D95D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</w:rPr>
            </w:pPr>
            <w:r w:rsidRPr="00172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24FAAB84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F929B8E" w14:textId="531DE551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65DB1" w14:textId="3CF32F50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25379A" w14:textId="586AF690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3ED2E2CA" w14:textId="77777777" w:rsidR="00B60326" w:rsidRPr="00731FEE" w:rsidRDefault="00B60326" w:rsidP="00B60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0326" w:rsidRPr="00731FEE" w14:paraId="489FC0C5" w14:textId="77777777" w:rsidTr="00B60326">
        <w:trPr>
          <w:trHeight w:val="930"/>
        </w:trPr>
        <w:tc>
          <w:tcPr>
            <w:tcW w:w="1920" w:type="dxa"/>
            <w:vMerge/>
            <w:shd w:val="clear" w:color="auto" w:fill="auto"/>
            <w:vAlign w:val="center"/>
          </w:tcPr>
          <w:p w14:paraId="2654DE7D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14:paraId="20E835DB" w14:textId="77777777" w:rsidR="00B60326" w:rsidRDefault="00B60326" w:rsidP="00B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766E13D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10DB8A00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49D540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1886DB62" w14:textId="77777777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89AFDFF" w14:textId="1A81DEBD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EC660" w14:textId="034AA5C5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DD2730" w14:textId="61C63761" w:rsidR="00B60326" w:rsidRPr="0017238F" w:rsidRDefault="00B60326" w:rsidP="00B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17" w:type="dxa"/>
            <w:vMerge/>
            <w:shd w:val="clear" w:color="auto" w:fill="auto"/>
            <w:vAlign w:val="center"/>
          </w:tcPr>
          <w:p w14:paraId="1135663C" w14:textId="77777777" w:rsidR="00B60326" w:rsidRDefault="00B60326" w:rsidP="00B603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001D35" w14:textId="77777777" w:rsidR="006A108A" w:rsidRPr="00AE3CB5" w:rsidRDefault="006A108A" w:rsidP="00B6032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sectPr w:rsidR="006A108A" w:rsidRPr="00AE3CB5" w:rsidSect="003F3C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D1"/>
    <w:rsid w:val="0003116C"/>
    <w:rsid w:val="000D033E"/>
    <w:rsid w:val="000D4AB3"/>
    <w:rsid w:val="001321E3"/>
    <w:rsid w:val="001638F4"/>
    <w:rsid w:val="0017238F"/>
    <w:rsid w:val="001A73D6"/>
    <w:rsid w:val="00233A43"/>
    <w:rsid w:val="00387EB7"/>
    <w:rsid w:val="003E463D"/>
    <w:rsid w:val="003E7431"/>
    <w:rsid w:val="003F3CB4"/>
    <w:rsid w:val="0051761D"/>
    <w:rsid w:val="0053539E"/>
    <w:rsid w:val="00622C4B"/>
    <w:rsid w:val="00652E82"/>
    <w:rsid w:val="006A108A"/>
    <w:rsid w:val="006B5D6A"/>
    <w:rsid w:val="00707EFB"/>
    <w:rsid w:val="0081724B"/>
    <w:rsid w:val="008468E3"/>
    <w:rsid w:val="00854853"/>
    <w:rsid w:val="0094625D"/>
    <w:rsid w:val="00972065"/>
    <w:rsid w:val="00AE3CB5"/>
    <w:rsid w:val="00B60326"/>
    <w:rsid w:val="00B72D27"/>
    <w:rsid w:val="00B93DCA"/>
    <w:rsid w:val="00BC221A"/>
    <w:rsid w:val="00BC415A"/>
    <w:rsid w:val="00BD546D"/>
    <w:rsid w:val="00D301D1"/>
    <w:rsid w:val="00F3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CAC8"/>
  <w15:chartTrackingRefBased/>
  <w15:docId w15:val="{5AADEEEA-1BE4-4E1C-AE23-705EEF16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0311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11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92454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User</cp:lastModifiedBy>
  <cp:revision>12</cp:revision>
  <dcterms:created xsi:type="dcterms:W3CDTF">2019-06-20T10:10:00Z</dcterms:created>
  <dcterms:modified xsi:type="dcterms:W3CDTF">2021-05-13T06:04:00Z</dcterms:modified>
</cp:coreProperties>
</file>