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ЛЯМИНА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Сургутского района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CC7" w:rsidRPr="00661CC7" w:rsidRDefault="00897E50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ПОСТАНОВЛЕНИЕ </w:t>
      </w:r>
      <w:bookmarkStart w:id="0" w:name="_GoBack"/>
      <w:bookmarkEnd w:id="0"/>
      <w:r w:rsidR="00661CC7" w:rsidRPr="00661CC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4"/>
        <w:gridCol w:w="4697"/>
      </w:tblGrid>
      <w:tr w:rsidR="00661CC7" w:rsidRPr="00661CC7" w:rsidTr="00C77875">
        <w:tc>
          <w:tcPr>
            <w:tcW w:w="4874" w:type="dxa"/>
            <w:hideMark/>
          </w:tcPr>
          <w:p w:rsidR="00661CC7" w:rsidRPr="00661CC7" w:rsidRDefault="00897E50" w:rsidP="00661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 26 </w:t>
            </w:r>
            <w:r w:rsidR="00661CC7" w:rsidRPr="00661C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июля</w:t>
            </w:r>
            <w:r w:rsidR="00661CC7" w:rsidRPr="00661C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2013 года </w:t>
            </w:r>
          </w:p>
          <w:p w:rsidR="00661CC7" w:rsidRPr="00661CC7" w:rsidRDefault="00661CC7" w:rsidP="00661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п. Лямина</w:t>
            </w:r>
          </w:p>
        </w:tc>
        <w:tc>
          <w:tcPr>
            <w:tcW w:w="4697" w:type="dxa"/>
            <w:hideMark/>
          </w:tcPr>
          <w:p w:rsidR="00661CC7" w:rsidRPr="00661CC7" w:rsidRDefault="00897E50" w:rsidP="00661C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18</w:t>
            </w:r>
          </w:p>
        </w:tc>
      </w:tr>
    </w:tbl>
    <w:p w:rsidR="00661CC7" w:rsidRDefault="00897E50" w:rsidP="00661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97E50" w:rsidRPr="00661CC7" w:rsidRDefault="00897E50" w:rsidP="00661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CC7" w:rsidRPr="00661CC7" w:rsidRDefault="00661CC7" w:rsidP="00661CC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61CC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 внесении изменений в постановление </w:t>
      </w:r>
    </w:p>
    <w:p w:rsidR="00276E15" w:rsidRDefault="00661CC7" w:rsidP="00661CC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C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:rsidR="00661CC7" w:rsidRPr="00276E15" w:rsidRDefault="00661CC7" w:rsidP="00276E1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Лямина</w:t>
      </w:r>
      <w:r w:rsidR="00276E1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661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3579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24.08.2012  № 22</w:t>
      </w:r>
      <w:r w:rsidRPr="00661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«</w:t>
      </w: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</w:p>
    <w:p w:rsidR="005A6AC1" w:rsidRDefault="005A6AC1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proofErr w:type="gramEnd"/>
    </w:p>
    <w:p w:rsidR="00357945" w:rsidRDefault="00661CC7" w:rsidP="00357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  <w:r w:rsidR="005A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</w:t>
      </w:r>
      <w:r w:rsidR="00357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Присвоение адреса объекту </w:t>
      </w:r>
    </w:p>
    <w:p w:rsidR="00661CC7" w:rsidRPr="00357945" w:rsidRDefault="00357945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недвижимости</w:t>
      </w:r>
      <w:r w:rsidR="00661CC7" w:rsidRPr="00661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661CC7" w:rsidRDefault="00661CC7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7E50" w:rsidRPr="00661CC7" w:rsidRDefault="00897E50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1CC7" w:rsidRPr="00661CC7" w:rsidRDefault="00661CC7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 связи с приведением в соответствие нормативных правовых актов администра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сельского поселения Лямина</w:t>
      </w: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действующим законодательством:</w:t>
      </w:r>
    </w:p>
    <w:p w:rsidR="00661CC7" w:rsidRPr="00661CC7" w:rsidRDefault="00661CC7" w:rsidP="005A6A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 в  постановление   администрации  сельского   поселения </w:t>
      </w:r>
    </w:p>
    <w:p w:rsidR="00661CC7" w:rsidRDefault="00661CC7" w:rsidP="005A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Лямина от </w:t>
      </w:r>
      <w:r w:rsidR="003579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24.08.2012  № 22</w:t>
      </w:r>
      <w:r w:rsidR="005A6AC1" w:rsidRPr="00661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«</w:t>
      </w:r>
      <w:r w:rsidR="005A6AC1"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5A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84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84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6AC1"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  <w:r w:rsidR="005A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4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</w:t>
      </w:r>
      <w:r w:rsidR="00357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Присвоение адреса объекту недвижимости</w:t>
      </w:r>
      <w:r w:rsidR="005A6AC1" w:rsidRPr="00661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="0084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постановление) следующие изменения:</w:t>
      </w:r>
    </w:p>
    <w:p w:rsidR="008423F7" w:rsidRPr="00661CC7" w:rsidRDefault="008423F7" w:rsidP="005A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1.1. В пункте 4 пост</w:t>
      </w:r>
      <w:r w:rsidR="00357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ановления слова «Е. А. </w:t>
      </w:r>
      <w:proofErr w:type="spellStart"/>
      <w:r w:rsidR="00357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Келлермана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исключить;</w:t>
      </w:r>
    </w:p>
    <w:p w:rsidR="00661CC7" w:rsidRDefault="008423F7" w:rsidP="005A6A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1.2</w:t>
      </w:r>
      <w:r w:rsidR="00357945">
        <w:rPr>
          <w:rFonts w:ascii="Times New Roman" w:eastAsia="Calibri" w:hAnsi="Times New Roman" w:cs="Times New Roman"/>
          <w:sz w:val="28"/>
          <w:szCs w:val="28"/>
          <w:lang w:bidi="en-US"/>
        </w:rPr>
        <w:t>. В пункте 2.13</w:t>
      </w:r>
      <w:r w:rsidR="005A6AC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раздела 2</w:t>
      </w:r>
      <w:r w:rsidR="00661CC7" w:rsidRPr="00661CC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прил</w:t>
      </w:r>
      <w:r w:rsidR="005A6AC1">
        <w:rPr>
          <w:rFonts w:ascii="Times New Roman" w:eastAsia="Calibri" w:hAnsi="Times New Roman" w:cs="Times New Roman"/>
          <w:sz w:val="28"/>
          <w:szCs w:val="28"/>
          <w:lang w:bidi="en-US"/>
        </w:rPr>
        <w:t>ожения к по</w:t>
      </w:r>
      <w:r w:rsidR="00357945">
        <w:rPr>
          <w:rFonts w:ascii="Times New Roman" w:eastAsia="Calibri" w:hAnsi="Times New Roman" w:cs="Times New Roman"/>
          <w:sz w:val="28"/>
          <w:szCs w:val="28"/>
          <w:lang w:bidi="en-US"/>
        </w:rPr>
        <w:t>становлению  слова «30</w:t>
      </w:r>
      <w:r w:rsidR="005A6AC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минут</w:t>
      </w:r>
      <w:r w:rsidR="009505D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» </w:t>
      </w:r>
      <w:r w:rsidR="005A6AC1">
        <w:rPr>
          <w:rFonts w:ascii="Times New Roman" w:eastAsia="Calibri" w:hAnsi="Times New Roman" w:cs="Times New Roman"/>
          <w:sz w:val="28"/>
          <w:szCs w:val="28"/>
          <w:lang w:bidi="en-US"/>
        </w:rPr>
        <w:t>заменить словами «15 минут</w:t>
      </w:r>
      <w:r w:rsidR="00661CC7" w:rsidRPr="00661CC7">
        <w:rPr>
          <w:rFonts w:ascii="Times New Roman" w:eastAsia="Calibri" w:hAnsi="Times New Roman" w:cs="Times New Roman"/>
          <w:sz w:val="28"/>
          <w:szCs w:val="28"/>
          <w:lang w:bidi="en-US"/>
        </w:rPr>
        <w:t>».</w:t>
      </w:r>
    </w:p>
    <w:p w:rsidR="00661CC7" w:rsidRPr="00661CC7" w:rsidRDefault="00661CC7" w:rsidP="00661CC7">
      <w:pPr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A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Опубликовать настоящее постановление в средствах массовой информации и разместить на официальном </w:t>
      </w:r>
      <w:r w:rsidR="0095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сельского поселения Лямина</w:t>
      </w:r>
      <w:r w:rsidRPr="00661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CC7" w:rsidRPr="00661CC7" w:rsidRDefault="009505D0" w:rsidP="00661C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</w:t>
      </w:r>
      <w:r w:rsidR="00661CC7" w:rsidRPr="00661C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данного </w:t>
      </w:r>
      <w:r w:rsidR="00661CC7" w:rsidRPr="00661CC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  возложить на заместителя 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авы сельского поселения Лямина</w:t>
      </w:r>
      <w:r w:rsidR="00661CC7" w:rsidRPr="00661CC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61CC7" w:rsidRPr="00661CC7" w:rsidRDefault="00661CC7" w:rsidP="00661C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CC7" w:rsidRPr="00661CC7" w:rsidRDefault="00661CC7" w:rsidP="00661CC7">
      <w:pPr>
        <w:tabs>
          <w:tab w:val="left" w:pos="570"/>
        </w:tabs>
        <w:suppressAutoHyphens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642"/>
      </w:tblGrid>
      <w:tr w:rsidR="00661CC7" w:rsidRPr="00661CC7" w:rsidTr="00C77875">
        <w:tc>
          <w:tcPr>
            <w:tcW w:w="5495" w:type="dxa"/>
            <w:hideMark/>
          </w:tcPr>
          <w:p w:rsidR="00661CC7" w:rsidRPr="00661CC7" w:rsidRDefault="009505D0" w:rsidP="009505D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главы сельского поселения </w:t>
            </w:r>
          </w:p>
        </w:tc>
        <w:tc>
          <w:tcPr>
            <w:tcW w:w="4642" w:type="dxa"/>
            <w:hideMark/>
          </w:tcPr>
          <w:p w:rsidR="00661CC7" w:rsidRPr="00661CC7" w:rsidRDefault="00661CC7" w:rsidP="00661CC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</w:t>
            </w:r>
            <w:r w:rsidR="0095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Ю. С. Худяков</w:t>
            </w:r>
          </w:p>
        </w:tc>
      </w:tr>
    </w:tbl>
    <w:p w:rsidR="00661CC7" w:rsidRPr="00661CC7" w:rsidRDefault="00661CC7" w:rsidP="00661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7C4D" w:rsidRDefault="00297C4D"/>
    <w:sectPr w:rsidR="0029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E4AA3"/>
    <w:multiLevelType w:val="hybridMultilevel"/>
    <w:tmpl w:val="4DD4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00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76E15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57945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A6AC1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1CC7"/>
    <w:rsid w:val="006654C1"/>
    <w:rsid w:val="00676B32"/>
    <w:rsid w:val="00683EC0"/>
    <w:rsid w:val="006864F8"/>
    <w:rsid w:val="00686ED7"/>
    <w:rsid w:val="006A30C4"/>
    <w:rsid w:val="006B7ADE"/>
    <w:rsid w:val="006C6F8F"/>
    <w:rsid w:val="006E0373"/>
    <w:rsid w:val="006E5572"/>
    <w:rsid w:val="006F2D2C"/>
    <w:rsid w:val="00701D4F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4300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6232"/>
    <w:rsid w:val="008423F7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97E50"/>
    <w:rsid w:val="008A5535"/>
    <w:rsid w:val="008B44CA"/>
    <w:rsid w:val="008F1666"/>
    <w:rsid w:val="00905E7F"/>
    <w:rsid w:val="00906EBC"/>
    <w:rsid w:val="00920229"/>
    <w:rsid w:val="00927249"/>
    <w:rsid w:val="00931574"/>
    <w:rsid w:val="009505D0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2013-07-29T04:09:00Z</cp:lastPrinted>
  <dcterms:created xsi:type="dcterms:W3CDTF">2013-06-13T09:36:00Z</dcterms:created>
  <dcterms:modified xsi:type="dcterms:W3CDTF">2013-07-29T04:09:00Z</dcterms:modified>
</cp:coreProperties>
</file>