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F5" w:rsidRDefault="00514E75" w:rsidP="004B04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0BE26" wp14:editId="723B85F4">
                <wp:simplePos x="0" y="0"/>
                <wp:positionH relativeFrom="margin">
                  <wp:posOffset>-367665</wp:posOffset>
                </wp:positionH>
                <wp:positionV relativeFrom="paragraph">
                  <wp:posOffset>-2540</wp:posOffset>
                </wp:positionV>
                <wp:extent cx="2381250" cy="23907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728" w:rsidRPr="00064864" w:rsidRDefault="00514E75" w:rsidP="007C3ECE">
                            <w:pPr>
                              <w:pStyle w:val="a3"/>
                              <w:rPr>
                                <w:rFonts w:eastAsia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864">
                              <w:rPr>
                                <w:rFonts w:eastAsia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Администрация сельского поселения Лямина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4106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0BE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8.95pt;margin-top:-.2pt;width:187.5pt;height:1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" filled="f" stroked="f">
                <v:textbox>
                  <w:txbxContent>
                    <w:p w:rsidR="009D3728" w:rsidRPr="00064864" w:rsidRDefault="00514E75" w:rsidP="007C3ECE">
                      <w:pPr>
                        <w:pStyle w:val="a3"/>
                        <w:rPr>
                          <w:rFonts w:eastAsia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864">
                        <w:rPr>
                          <w:rFonts w:eastAsia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Администрация сельского поселения Лямина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5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63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55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B0439" w:rsidRPr="00946135" w:rsidRDefault="009705F5" w:rsidP="004B0439">
      <w:pPr>
        <w:pStyle w:val="a3"/>
        <w:jc w:val="center"/>
        <w:rPr>
          <w:rFonts w:ascii="Arial Narrow" w:hAnsi="Arial Narrow" w:cs="Times New Roman"/>
          <w:b/>
          <w:color w:val="C00000"/>
          <w:sz w:val="56"/>
          <w:szCs w:val="56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705F5">
        <w:rPr>
          <w:b/>
          <w:noProof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304800</wp:posOffset>
            </wp:positionV>
            <wp:extent cx="1438275" cy="1609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97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8D">
        <w:rPr>
          <w:rFonts w:ascii="Arial Narrow" w:hAnsi="Arial Narrow" w:cs="Times New Roman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4B0439" w:rsidRPr="00946135">
        <w:rPr>
          <w:rFonts w:ascii="Arial Narrow" w:hAnsi="Arial Narrow" w:cs="Times New Roman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Уважаемые родители</w:t>
      </w:r>
      <w:r w:rsidRPr="00946135">
        <w:rPr>
          <w:rFonts w:ascii="Arial Narrow" w:hAnsi="Arial Narrow" w:cs="Times New Roman"/>
          <w:b/>
          <w:color w:val="FF0000"/>
          <w:sz w:val="56"/>
          <w:szCs w:val="56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9705F5" w:rsidRPr="000B6E8D" w:rsidRDefault="009705F5" w:rsidP="009705F5">
      <w:pPr>
        <w:pStyle w:val="a3"/>
        <w:rPr>
          <w:rFonts w:ascii="Arial Black" w:hAnsi="Arial Black" w:cs="Times New Roman"/>
          <w:b/>
          <w:i/>
          <w:color w:val="C00000"/>
          <w:sz w:val="28"/>
          <w:szCs w:val="28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705F5" w:rsidRPr="00946135" w:rsidRDefault="000B6E8D" w:rsidP="000B6E8D">
      <w:pPr>
        <w:pStyle w:val="a3"/>
        <w:ind w:left="2835" w:hanging="2835"/>
        <w:jc w:val="both"/>
        <w:rPr>
          <w:rFonts w:ascii="Arial Narrow" w:hAnsi="Arial Narrow" w:cs="Times New Roman"/>
          <w:b/>
          <w:i/>
          <w:color w:val="008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46135">
        <w:rPr>
          <w:rFonts w:ascii="Arial Narrow" w:hAnsi="Arial Narrow" w:cs="Times New Roman"/>
          <w:b/>
          <w:i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4B0439" w:rsidRPr="00946135">
        <w:rPr>
          <w:rFonts w:ascii="Arial Narrow" w:hAnsi="Arial Narrow" w:cs="Times New Roman"/>
          <w:b/>
          <w:i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46135">
        <w:rPr>
          <w:rFonts w:ascii="Arial Narrow" w:hAnsi="Arial Narrow" w:cs="Times New Roman"/>
          <w:b/>
          <w:i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4B0439" w:rsidRPr="00946135">
        <w:rPr>
          <w:rFonts w:ascii="Arial Narrow" w:hAnsi="Arial Narrow" w:cs="Times New Roman"/>
          <w:b/>
          <w:i/>
          <w:color w:val="008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Летом, особенно в период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  <w:bookmarkStart w:id="0" w:name="_GoBack"/>
      <w:bookmarkEnd w:id="0"/>
    </w:p>
    <w:p w:rsidR="00946135" w:rsidRDefault="00946135" w:rsidP="009705F5">
      <w:pPr>
        <w:pStyle w:val="a3"/>
        <w:rPr>
          <w:rFonts w:ascii="Times New Roman" w:hAnsi="Times New Roman" w:cs="Times New Roman"/>
          <w:b/>
          <w:color w:val="002060"/>
          <w:sz w:val="8"/>
          <w:szCs w:val="16"/>
        </w:rPr>
      </w:pPr>
    </w:p>
    <w:p w:rsidR="00946135" w:rsidRDefault="00946135" w:rsidP="009705F5">
      <w:pPr>
        <w:pStyle w:val="a3"/>
        <w:rPr>
          <w:rFonts w:ascii="Times New Roman" w:hAnsi="Times New Roman" w:cs="Times New Roman"/>
          <w:b/>
          <w:color w:val="002060"/>
          <w:sz w:val="8"/>
          <w:szCs w:val="16"/>
        </w:rPr>
      </w:pPr>
    </w:p>
    <w:p w:rsidR="004B0439" w:rsidRPr="000B6E8D" w:rsidRDefault="004B0439" w:rsidP="009705F5">
      <w:pPr>
        <w:pStyle w:val="a3"/>
        <w:rPr>
          <w:rFonts w:ascii="Arial Narrow" w:hAnsi="Arial Narrow" w:cs="Times New Roman"/>
          <w:b/>
          <w:i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родственниками, друзьями (на даче или в деревне у бабушки с дедушкой):</w:t>
      </w:r>
    </w:p>
    <w:p w:rsidR="004B0439" w:rsidRPr="000B6E8D" w:rsidRDefault="004B0439" w:rsidP="004B0439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формируйте у детей навыки обеспечения личной безопасности;</w:t>
      </w:r>
    </w:p>
    <w:p w:rsidR="004B0439" w:rsidRPr="000B6E8D" w:rsidRDefault="004B0439" w:rsidP="004B0439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B0439" w:rsidRPr="000B6E8D" w:rsidRDefault="004B0439" w:rsidP="004B0439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6E8D">
        <w:rPr>
          <w:rFonts w:ascii="Times New Roman" w:hAnsi="Times New Roman" w:cs="Times New Roman"/>
          <w:b/>
          <w:color w:val="002060"/>
          <w:sz w:val="28"/>
          <w:szCs w:val="28"/>
        </w:rPr>
        <w:t>изучите с детьми правила езды на велосипедах.</w:t>
      </w:r>
    </w:p>
    <w:p w:rsidR="004B0439" w:rsidRPr="0052662D" w:rsidRDefault="004B0439" w:rsidP="004B043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0439" w:rsidRPr="000B6E8D" w:rsidRDefault="004B0439" w:rsidP="00946135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6135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  <w:r w:rsidRPr="0052662D">
        <w:rPr>
          <w:rFonts w:ascii="Times New Roman" w:hAnsi="Times New Roman" w:cs="Times New Roman"/>
          <w:sz w:val="28"/>
          <w:szCs w:val="28"/>
        </w:rPr>
        <w:t xml:space="preserve"> </w:t>
      </w:r>
      <w:r w:rsidRPr="00946135">
        <w:rPr>
          <w:rFonts w:ascii="Times New Roman" w:hAnsi="Times New Roman" w:cs="Times New Roman"/>
          <w:b/>
          <w:color w:val="36174D"/>
          <w:sz w:val="32"/>
          <w:szCs w:val="32"/>
        </w:rPr>
        <w:t>Поздним вечером и ночью (с 22 до 6 часов местного времени) детям и подросткам законодательно запрещено появляться на у</w:t>
      </w:r>
      <w:r w:rsidRPr="00946135">
        <w:rPr>
          <w:rFonts w:ascii="Times New Roman" w:hAnsi="Times New Roman" w:cs="Times New Roman"/>
          <w:b/>
          <w:color w:val="36174D"/>
          <w:sz w:val="32"/>
          <w:szCs w:val="32"/>
        </w:rPr>
        <w:t>лице без сопровождения взрослых.</w:t>
      </w:r>
      <w:r w:rsidRPr="0094613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F217EC" w:rsidRPr="004B0439" w:rsidRDefault="00F217EC">
      <w:pPr>
        <w:spacing w:after="200" w:line="240" w:lineRule="auto"/>
        <w:rPr>
          <w:rFonts w:ascii="Arial Narrow" w:eastAsia="Times New Roman" w:hAnsi="Arial Narrow" w:cs="Times New Roman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217EC" w:rsidRPr="004B0439" w:rsidSect="009705F5">
      <w:pgSz w:w="11906" w:h="16838"/>
      <w:pgMar w:top="709" w:right="1133" w:bottom="284" w:left="1134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25A2"/>
    <w:multiLevelType w:val="hybridMultilevel"/>
    <w:tmpl w:val="F008F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387A"/>
    <w:multiLevelType w:val="hybridMultilevel"/>
    <w:tmpl w:val="A25643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23"/>
    <w:rsid w:val="00064864"/>
    <w:rsid w:val="000B6E8D"/>
    <w:rsid w:val="000D2B82"/>
    <w:rsid w:val="003767D2"/>
    <w:rsid w:val="0042662A"/>
    <w:rsid w:val="004B0439"/>
    <w:rsid w:val="00514E75"/>
    <w:rsid w:val="00586A63"/>
    <w:rsid w:val="00600CA6"/>
    <w:rsid w:val="0060547A"/>
    <w:rsid w:val="00615C6B"/>
    <w:rsid w:val="00616342"/>
    <w:rsid w:val="00754983"/>
    <w:rsid w:val="007C3ECE"/>
    <w:rsid w:val="00910F33"/>
    <w:rsid w:val="00946135"/>
    <w:rsid w:val="00952023"/>
    <w:rsid w:val="009705F5"/>
    <w:rsid w:val="009D3728"/>
    <w:rsid w:val="009F5DA6"/>
    <w:rsid w:val="00A355F1"/>
    <w:rsid w:val="00AD7454"/>
    <w:rsid w:val="00BA094D"/>
    <w:rsid w:val="00D04523"/>
    <w:rsid w:val="00DF0857"/>
    <w:rsid w:val="00DF6BBB"/>
    <w:rsid w:val="00E42ADB"/>
    <w:rsid w:val="00E830D1"/>
    <w:rsid w:val="00E91861"/>
    <w:rsid w:val="00EB2156"/>
    <w:rsid w:val="00F217EC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015A"/>
  <w15:docId w15:val="{A3F264D1-F0F1-4406-B845-4A72F2A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B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26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C64D7A-0B30-42F7-B5B5-B3B5C560F27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6669-33F6-4CFC-9FAF-8B48D7F5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2017-07-25T05:58:00Z</dcterms:created>
  <dcterms:modified xsi:type="dcterms:W3CDTF">2017-07-25T09:45:00Z</dcterms:modified>
</cp:coreProperties>
</file>